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A54" w:rsidRDefault="00DC6A54">
      <w:r>
        <w:separator/>
      </w:r>
    </w:p>
  </w:endnote>
  <w:endnote w:type="continuationSeparator" w:id="0">
    <w:p w:rsidR="00DC6A54" w:rsidRDefault="00DC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525" w:rsidRDefault="00DC6A54">
    <w:pPr>
      <w:pStyle w:val="af5"/>
      <w:framePr w:wrap="around" w:vAnchor="text" w:hAnchor="margin" w:xAlign="right" w:y="1"/>
      <w:rPr>
        <w:rStyle w:val="aff6"/>
      </w:rPr>
    </w:pPr>
    <w:r>
      <w:fldChar w:fldCharType="begin"/>
    </w:r>
    <w:r>
      <w:rPr>
        <w:rStyle w:val="aff6"/>
      </w:rPr>
      <w:instrText xml:space="preserve">PAGE  </w:instrText>
    </w:r>
    <w:r>
      <w:fldChar w:fldCharType="end"/>
    </w:r>
  </w:p>
  <w:p w:rsidR="005D1525" w:rsidRDefault="005D1525">
    <w:pPr>
      <w:pStyle w:val="af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525" w:rsidRDefault="00DC6A54">
    <w:pPr>
      <w:pStyle w:val="af5"/>
      <w:ind w:right="360" w:firstLineChars="190" w:firstLine="343"/>
    </w:pPr>
    <w:r>
      <w:rPr>
        <w:rFonts w:hint="eastAsia"/>
      </w:rPr>
      <w:t>苏州市公共资源交易中心吴江分中心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525" w:rsidRDefault="00DC6A54">
    <w:pPr>
      <w:pStyle w:val="af5"/>
      <w:ind w:right="360"/>
      <w:rPr>
        <w:rFonts w:ascii="宋体" w:hAnsi="宋体" w:cs="宋体"/>
        <w:u w:val="single"/>
      </w:rPr>
    </w:pPr>
    <w:r>
      <w:rPr>
        <w:rFonts w:ascii="宋体" w:hAnsi="宋体" w:cs="宋体" w:hint="eastAsia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64770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D1525" w:rsidRDefault="005D1525">
                          <w:pPr>
                            <w:pStyle w:val="af5"/>
                            <w:ind w:right="360"/>
                            <w:rPr>
                              <w:rStyle w:val="aff6"/>
                              <w:rFonts w:ascii="宋体" w:hAnsi="宋体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5.1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" filled="f" stroked="f" strokeweight=".5pt">
              <v:textbox style="mso-fit-shape-to-text:t" inset="0,0,0,0">
                <w:txbxContent>
                  <w:p w:rsidR="005D1525" w:rsidRDefault="005D1525">
                    <w:pPr>
                      <w:pStyle w:val="af5"/>
                      <w:ind w:right="360"/>
                      <w:rPr>
                        <w:rStyle w:val="aff6"/>
                        <w:rFonts w:ascii="宋体" w:hAnsi="宋体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 w:cs="宋体" w:hint="eastAsia"/>
        <w:u w:val="single"/>
      </w:rPr>
      <w:t>苏州市公共资源交易中心吴江分中心</w:t>
    </w:r>
    <w:r>
      <w:rPr>
        <w:rFonts w:ascii="宋体" w:hAnsi="宋体" w:cs="宋体" w:hint="eastAsia"/>
        <w:u w:val="single"/>
      </w:rPr>
      <w:t xml:space="preserve">                                                           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525" w:rsidRDefault="005D1525">
    <w:pPr>
      <w:pStyle w:val="af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525" w:rsidRDefault="005D1525">
    <w:pPr>
      <w:pStyle w:val="af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 w:val="0"/>
        <w:bCs/>
      </w:rPr>
      <w:id w:val="-16549006"/>
      <w:docPartObj>
        <w:docPartGallery w:val="AutoText"/>
      </w:docPartObj>
    </w:sdtPr>
    <w:sdtEndPr/>
    <w:sdtContent>
      <w:p w:rsidR="005D1525" w:rsidRDefault="00DC6A54">
        <w:pPr>
          <w:pStyle w:val="af5"/>
          <w:jc w:val="center"/>
          <w:rPr>
            <w:b w:val="0"/>
            <w:bCs/>
          </w:rPr>
        </w:pPr>
        <w:r>
          <w:rPr>
            <w:b w:val="0"/>
            <w:bCs/>
          </w:rPr>
          <w:fldChar w:fldCharType="begin"/>
        </w:r>
        <w:r>
          <w:rPr>
            <w:b w:val="0"/>
            <w:bCs/>
          </w:rPr>
          <w:instrText>PAGE   \* MERGEFORMAT</w:instrText>
        </w:r>
        <w:r>
          <w:rPr>
            <w:b w:val="0"/>
            <w:bCs/>
          </w:rPr>
          <w:fldChar w:fldCharType="separate"/>
        </w:r>
        <w:r>
          <w:rPr>
            <w:b w:val="0"/>
            <w:bCs/>
            <w:lang w:val="zh-CN"/>
          </w:rPr>
          <w:t>2</w:t>
        </w:r>
        <w:r>
          <w:rPr>
            <w:b w:val="0"/>
            <w:bCs/>
          </w:rPr>
          <w:fldChar w:fldCharType="end"/>
        </w:r>
      </w:p>
    </w:sdtContent>
  </w:sdt>
  <w:p w:rsidR="005D1525" w:rsidRDefault="005D1525">
    <w:pPr>
      <w:pStyle w:val="af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A54" w:rsidRDefault="00DC6A54">
      <w:r>
        <w:separator/>
      </w:r>
    </w:p>
  </w:footnote>
  <w:footnote w:type="continuationSeparator" w:id="0">
    <w:p w:rsidR="00DC6A54" w:rsidRDefault="00DC6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525" w:rsidRDefault="00DC6A54">
    <w:pPr>
      <w:pStyle w:val="af8"/>
      <w:jc w:val="both"/>
      <w:rPr>
        <w:rFonts w:ascii="宋体" w:hAnsi="宋体"/>
      </w:rPr>
    </w:pPr>
    <w:r>
      <w:rPr>
        <w:rFonts w:ascii="宋体" w:hAnsi="宋体" w:hint="eastAsia"/>
      </w:rPr>
      <w:t>政府采购竞争性询价文件</w:t>
    </w:r>
    <w:r>
      <w:rPr>
        <w:rFonts w:ascii="宋体" w:hAnsi="宋体" w:hint="eastAsia"/>
      </w:rPr>
      <w:t xml:space="preserve">                                                </w:t>
    </w:r>
    <w:r>
      <w:rPr>
        <w:rFonts w:ascii="宋体" w:hAnsi="宋体" w:hint="eastAsia"/>
      </w:rPr>
      <w:t xml:space="preserve">      </w:t>
    </w:r>
    <w:r>
      <w:rPr>
        <w:rFonts w:ascii="宋体" w:hAnsi="宋体" w:hint="eastAsia"/>
      </w:rPr>
      <w:t>项目编号：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525" w:rsidRDefault="005D1525">
    <w:pPr>
      <w:pStyle w:val="af8"/>
      <w:pBdr>
        <w:bottom w:val="none" w:sz="0" w:space="1" w:color="auto"/>
      </w:pBdr>
      <w:tabs>
        <w:tab w:val="clear" w:pos="8306"/>
        <w:tab w:val="right" w:pos="9638"/>
      </w:tabs>
      <w:jc w:val="both"/>
      <w:rPr>
        <w:rFonts w:eastAsia="楷体_GB23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525" w:rsidRDefault="00DC6A54">
    <w:pPr>
      <w:pStyle w:val="af8"/>
      <w:jc w:val="both"/>
    </w:pPr>
    <w:r>
      <w:rPr>
        <w:rFonts w:ascii="宋体" w:hAnsi="宋体" w:hint="eastAsia"/>
        <w:b w:val="0"/>
        <w:bCs/>
      </w:rPr>
      <w:t>苏州城市学院询价采购文件</w:t>
    </w:r>
    <w:r>
      <w:rPr>
        <w:rFonts w:ascii="宋体" w:hAnsi="宋体" w:hint="eastAsia"/>
        <w:b w:val="0"/>
        <w:bCs/>
      </w:rPr>
      <w:t xml:space="preserve">                                                         </w:t>
    </w:r>
    <w:r>
      <w:rPr>
        <w:rFonts w:ascii="宋体" w:hAnsi="宋体" w:hint="eastAsia"/>
        <w:b w:val="0"/>
        <w:bCs/>
      </w:rPr>
      <w:t>项目编号：</w:t>
    </w:r>
    <w:r>
      <w:rPr>
        <w:rFonts w:ascii="宋体" w:hAnsi="宋体" w:hint="eastAsia"/>
        <w:b w:val="0"/>
        <w:bCs/>
      </w:rPr>
      <w:t>SCU2025-26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525" w:rsidRDefault="00DC6A54">
    <w:pPr>
      <w:pStyle w:val="af8"/>
      <w:jc w:val="both"/>
      <w:rPr>
        <w:b w:val="0"/>
        <w:bCs/>
      </w:rPr>
    </w:pPr>
    <w:r>
      <w:rPr>
        <w:rFonts w:ascii="宋体" w:hAnsi="宋体" w:hint="eastAsia"/>
        <w:b w:val="0"/>
        <w:bCs/>
      </w:rPr>
      <w:t>苏州城市学院询价采购文件</w:t>
    </w:r>
    <w:r>
      <w:rPr>
        <w:rFonts w:ascii="宋体" w:hAnsi="宋体" w:hint="eastAsia"/>
        <w:b w:val="0"/>
        <w:bCs/>
      </w:rPr>
      <w:t xml:space="preserve">                                                         </w:t>
    </w:r>
    <w:r>
      <w:rPr>
        <w:rFonts w:ascii="宋体" w:hAnsi="宋体" w:hint="eastAsia"/>
        <w:b w:val="0"/>
        <w:bCs/>
      </w:rPr>
      <w:t>项目编号：</w:t>
    </w:r>
    <w:bookmarkStart w:id="1" w:name="_Hlk208908290"/>
    <w:r>
      <w:rPr>
        <w:rFonts w:ascii="宋体" w:hAnsi="宋体" w:hint="eastAsia"/>
        <w:b w:val="0"/>
        <w:bCs/>
      </w:rPr>
      <w:t>SCU2025-26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E71267B"/>
    <w:multiLevelType w:val="singleLevel"/>
    <w:tmpl w:val="9E71267B"/>
    <w:lvl w:ilvl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BA062802"/>
    <w:multiLevelType w:val="singleLevel"/>
    <w:tmpl w:val="BA062802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ocumentProtection w:edit="trackedChange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Y3ZTZlZWJmMjA4MjY0MzQyN2QzN2Q2NWY0NmNmY2EifQ=="/>
  </w:docVars>
  <w:rsids>
    <w:rsidRoot w:val="00172A27"/>
    <w:rsid w:val="00012198"/>
    <w:rsid w:val="000135A2"/>
    <w:rsid w:val="000306E3"/>
    <w:rsid w:val="0003554E"/>
    <w:rsid w:val="00041C50"/>
    <w:rsid w:val="00057F9B"/>
    <w:rsid w:val="000615A7"/>
    <w:rsid w:val="00064D0B"/>
    <w:rsid w:val="00067B1F"/>
    <w:rsid w:val="0007716B"/>
    <w:rsid w:val="00095981"/>
    <w:rsid w:val="000A2031"/>
    <w:rsid w:val="000A27B7"/>
    <w:rsid w:val="000A3671"/>
    <w:rsid w:val="000B2433"/>
    <w:rsid w:val="000B4F22"/>
    <w:rsid w:val="000D50FC"/>
    <w:rsid w:val="000E59CB"/>
    <w:rsid w:val="000F51AA"/>
    <w:rsid w:val="000F7298"/>
    <w:rsid w:val="001053C1"/>
    <w:rsid w:val="00106C14"/>
    <w:rsid w:val="00114BE3"/>
    <w:rsid w:val="00126018"/>
    <w:rsid w:val="00136DB2"/>
    <w:rsid w:val="00164052"/>
    <w:rsid w:val="00172A27"/>
    <w:rsid w:val="00173821"/>
    <w:rsid w:val="00180DBA"/>
    <w:rsid w:val="00181E5E"/>
    <w:rsid w:val="001951B4"/>
    <w:rsid w:val="001963E1"/>
    <w:rsid w:val="001979DA"/>
    <w:rsid w:val="001A1D04"/>
    <w:rsid w:val="001B3CBB"/>
    <w:rsid w:val="001B6513"/>
    <w:rsid w:val="001B6DD0"/>
    <w:rsid w:val="001E7465"/>
    <w:rsid w:val="001F0EC7"/>
    <w:rsid w:val="001F2E1D"/>
    <w:rsid w:val="001F4839"/>
    <w:rsid w:val="002072C4"/>
    <w:rsid w:val="00210D1C"/>
    <w:rsid w:val="00211821"/>
    <w:rsid w:val="0022148E"/>
    <w:rsid w:val="0022163D"/>
    <w:rsid w:val="0022753F"/>
    <w:rsid w:val="00236BDD"/>
    <w:rsid w:val="00246A8F"/>
    <w:rsid w:val="00264ADD"/>
    <w:rsid w:val="002706AB"/>
    <w:rsid w:val="002728E4"/>
    <w:rsid w:val="00272EE8"/>
    <w:rsid w:val="00276E7F"/>
    <w:rsid w:val="002771F1"/>
    <w:rsid w:val="0028191E"/>
    <w:rsid w:val="002A0A87"/>
    <w:rsid w:val="002A7BEE"/>
    <w:rsid w:val="002B10D3"/>
    <w:rsid w:val="002D182D"/>
    <w:rsid w:val="002D2861"/>
    <w:rsid w:val="002D5602"/>
    <w:rsid w:val="002E13BB"/>
    <w:rsid w:val="002E6856"/>
    <w:rsid w:val="00303549"/>
    <w:rsid w:val="00321626"/>
    <w:rsid w:val="00322E4D"/>
    <w:rsid w:val="003601FF"/>
    <w:rsid w:val="00371F0D"/>
    <w:rsid w:val="00372D38"/>
    <w:rsid w:val="00382740"/>
    <w:rsid w:val="00383E0F"/>
    <w:rsid w:val="00397C56"/>
    <w:rsid w:val="003A0400"/>
    <w:rsid w:val="003C4F67"/>
    <w:rsid w:val="003D4D2C"/>
    <w:rsid w:val="003D603A"/>
    <w:rsid w:val="003F42DC"/>
    <w:rsid w:val="00400B17"/>
    <w:rsid w:val="00405C76"/>
    <w:rsid w:val="00414658"/>
    <w:rsid w:val="00422FFD"/>
    <w:rsid w:val="00426448"/>
    <w:rsid w:val="0043042A"/>
    <w:rsid w:val="004339F8"/>
    <w:rsid w:val="004443C0"/>
    <w:rsid w:val="00445271"/>
    <w:rsid w:val="004504B8"/>
    <w:rsid w:val="004517DC"/>
    <w:rsid w:val="004773B2"/>
    <w:rsid w:val="00483B8C"/>
    <w:rsid w:val="004959F5"/>
    <w:rsid w:val="004A32FA"/>
    <w:rsid w:val="004B462F"/>
    <w:rsid w:val="004B5B96"/>
    <w:rsid w:val="004B704B"/>
    <w:rsid w:val="004C013A"/>
    <w:rsid w:val="004C486F"/>
    <w:rsid w:val="004D2C8E"/>
    <w:rsid w:val="004E38BA"/>
    <w:rsid w:val="004E7F70"/>
    <w:rsid w:val="00504FB1"/>
    <w:rsid w:val="00510015"/>
    <w:rsid w:val="005429F5"/>
    <w:rsid w:val="005430A6"/>
    <w:rsid w:val="005452DB"/>
    <w:rsid w:val="00550801"/>
    <w:rsid w:val="00556D09"/>
    <w:rsid w:val="005610CA"/>
    <w:rsid w:val="005671B0"/>
    <w:rsid w:val="0057103F"/>
    <w:rsid w:val="00575FE8"/>
    <w:rsid w:val="00582C2B"/>
    <w:rsid w:val="00592A30"/>
    <w:rsid w:val="0059673A"/>
    <w:rsid w:val="0059747F"/>
    <w:rsid w:val="005A146F"/>
    <w:rsid w:val="005B3824"/>
    <w:rsid w:val="005C3822"/>
    <w:rsid w:val="005C4E1F"/>
    <w:rsid w:val="005C4F3B"/>
    <w:rsid w:val="005D0C65"/>
    <w:rsid w:val="005D1525"/>
    <w:rsid w:val="005D6129"/>
    <w:rsid w:val="005F1B22"/>
    <w:rsid w:val="006044E3"/>
    <w:rsid w:val="00605776"/>
    <w:rsid w:val="006071FD"/>
    <w:rsid w:val="006232B7"/>
    <w:rsid w:val="006409D7"/>
    <w:rsid w:val="0066312D"/>
    <w:rsid w:val="00673F3A"/>
    <w:rsid w:val="006742BC"/>
    <w:rsid w:val="00693B02"/>
    <w:rsid w:val="006A01AF"/>
    <w:rsid w:val="006A57A2"/>
    <w:rsid w:val="006B04FE"/>
    <w:rsid w:val="006E7E13"/>
    <w:rsid w:val="006F0C7F"/>
    <w:rsid w:val="006F4770"/>
    <w:rsid w:val="006F6308"/>
    <w:rsid w:val="00701788"/>
    <w:rsid w:val="007019EE"/>
    <w:rsid w:val="00702FC8"/>
    <w:rsid w:val="00706D52"/>
    <w:rsid w:val="00716B79"/>
    <w:rsid w:val="00755B81"/>
    <w:rsid w:val="0076415D"/>
    <w:rsid w:val="007642F3"/>
    <w:rsid w:val="007679D7"/>
    <w:rsid w:val="007761B4"/>
    <w:rsid w:val="00776C14"/>
    <w:rsid w:val="007826F3"/>
    <w:rsid w:val="007843EE"/>
    <w:rsid w:val="0079461E"/>
    <w:rsid w:val="00796366"/>
    <w:rsid w:val="007A78E7"/>
    <w:rsid w:val="007C2A41"/>
    <w:rsid w:val="007D59EE"/>
    <w:rsid w:val="007E3F56"/>
    <w:rsid w:val="00811B5D"/>
    <w:rsid w:val="00823E22"/>
    <w:rsid w:val="008265BC"/>
    <w:rsid w:val="008524EC"/>
    <w:rsid w:val="00866C42"/>
    <w:rsid w:val="008A7DD8"/>
    <w:rsid w:val="008B323B"/>
    <w:rsid w:val="008B4021"/>
    <w:rsid w:val="008B486C"/>
    <w:rsid w:val="008B5A9F"/>
    <w:rsid w:val="008C2D40"/>
    <w:rsid w:val="008C79B8"/>
    <w:rsid w:val="008D6A1C"/>
    <w:rsid w:val="008E57CF"/>
    <w:rsid w:val="00911400"/>
    <w:rsid w:val="00933ABA"/>
    <w:rsid w:val="00965EFF"/>
    <w:rsid w:val="00996716"/>
    <w:rsid w:val="009A4736"/>
    <w:rsid w:val="009A5957"/>
    <w:rsid w:val="009B0329"/>
    <w:rsid w:val="00A003A7"/>
    <w:rsid w:val="00A01540"/>
    <w:rsid w:val="00A419FA"/>
    <w:rsid w:val="00A44867"/>
    <w:rsid w:val="00A50B08"/>
    <w:rsid w:val="00A65D3C"/>
    <w:rsid w:val="00A6685B"/>
    <w:rsid w:val="00A67720"/>
    <w:rsid w:val="00A67965"/>
    <w:rsid w:val="00A94135"/>
    <w:rsid w:val="00A95A03"/>
    <w:rsid w:val="00AB1E74"/>
    <w:rsid w:val="00AD1AA2"/>
    <w:rsid w:val="00AD309E"/>
    <w:rsid w:val="00AD6488"/>
    <w:rsid w:val="00AF2C87"/>
    <w:rsid w:val="00B054ED"/>
    <w:rsid w:val="00B12181"/>
    <w:rsid w:val="00B22E43"/>
    <w:rsid w:val="00B25E8F"/>
    <w:rsid w:val="00B35F27"/>
    <w:rsid w:val="00B50BA9"/>
    <w:rsid w:val="00B53CC6"/>
    <w:rsid w:val="00B55D15"/>
    <w:rsid w:val="00B56CEB"/>
    <w:rsid w:val="00B5760B"/>
    <w:rsid w:val="00B71312"/>
    <w:rsid w:val="00B76D99"/>
    <w:rsid w:val="00B814AF"/>
    <w:rsid w:val="00B840F5"/>
    <w:rsid w:val="00BA5A24"/>
    <w:rsid w:val="00BB579E"/>
    <w:rsid w:val="00BC55BA"/>
    <w:rsid w:val="00BC7F4F"/>
    <w:rsid w:val="00BD532B"/>
    <w:rsid w:val="00BE59D1"/>
    <w:rsid w:val="00C01210"/>
    <w:rsid w:val="00C24621"/>
    <w:rsid w:val="00C253F0"/>
    <w:rsid w:val="00C26974"/>
    <w:rsid w:val="00C43277"/>
    <w:rsid w:val="00C44879"/>
    <w:rsid w:val="00C44D1F"/>
    <w:rsid w:val="00C8114E"/>
    <w:rsid w:val="00C901C6"/>
    <w:rsid w:val="00C941C0"/>
    <w:rsid w:val="00CA659C"/>
    <w:rsid w:val="00CB52A7"/>
    <w:rsid w:val="00CC3AEF"/>
    <w:rsid w:val="00CD2593"/>
    <w:rsid w:val="00D1283A"/>
    <w:rsid w:val="00D16B60"/>
    <w:rsid w:val="00D52CF1"/>
    <w:rsid w:val="00D7314B"/>
    <w:rsid w:val="00D73CF1"/>
    <w:rsid w:val="00D73D4C"/>
    <w:rsid w:val="00D7566B"/>
    <w:rsid w:val="00D92396"/>
    <w:rsid w:val="00DB5DE5"/>
    <w:rsid w:val="00DC254E"/>
    <w:rsid w:val="00DC358F"/>
    <w:rsid w:val="00DC6A54"/>
    <w:rsid w:val="00DC7B12"/>
    <w:rsid w:val="00DD605D"/>
    <w:rsid w:val="00DF2C94"/>
    <w:rsid w:val="00DF309F"/>
    <w:rsid w:val="00E00E95"/>
    <w:rsid w:val="00E0324E"/>
    <w:rsid w:val="00E0611C"/>
    <w:rsid w:val="00E11697"/>
    <w:rsid w:val="00E15235"/>
    <w:rsid w:val="00E20447"/>
    <w:rsid w:val="00E26692"/>
    <w:rsid w:val="00E33F66"/>
    <w:rsid w:val="00E51747"/>
    <w:rsid w:val="00E55297"/>
    <w:rsid w:val="00E552D8"/>
    <w:rsid w:val="00E64022"/>
    <w:rsid w:val="00E712C1"/>
    <w:rsid w:val="00E7588D"/>
    <w:rsid w:val="00E837C7"/>
    <w:rsid w:val="00E949D5"/>
    <w:rsid w:val="00EA2BE0"/>
    <w:rsid w:val="00EA68F3"/>
    <w:rsid w:val="00EC5D05"/>
    <w:rsid w:val="00EE18CC"/>
    <w:rsid w:val="00EE4647"/>
    <w:rsid w:val="00EE4EDE"/>
    <w:rsid w:val="00EE7F96"/>
    <w:rsid w:val="00F02888"/>
    <w:rsid w:val="00F0306A"/>
    <w:rsid w:val="00F12517"/>
    <w:rsid w:val="00F169A2"/>
    <w:rsid w:val="00F31C7F"/>
    <w:rsid w:val="00F35260"/>
    <w:rsid w:val="00F357E2"/>
    <w:rsid w:val="00F37AEE"/>
    <w:rsid w:val="00F61FA5"/>
    <w:rsid w:val="00F640E2"/>
    <w:rsid w:val="00F64935"/>
    <w:rsid w:val="00F70EC3"/>
    <w:rsid w:val="00F76776"/>
    <w:rsid w:val="00F907A8"/>
    <w:rsid w:val="00F9465D"/>
    <w:rsid w:val="00FB736D"/>
    <w:rsid w:val="00FC4EB3"/>
    <w:rsid w:val="00FD1FD8"/>
    <w:rsid w:val="00FE0978"/>
    <w:rsid w:val="00FE3E15"/>
    <w:rsid w:val="00FF04C5"/>
    <w:rsid w:val="00FF32E5"/>
    <w:rsid w:val="00FF5E8B"/>
    <w:rsid w:val="01E9756E"/>
    <w:rsid w:val="02571C51"/>
    <w:rsid w:val="025F4863"/>
    <w:rsid w:val="026B299D"/>
    <w:rsid w:val="02C1004C"/>
    <w:rsid w:val="030A2D61"/>
    <w:rsid w:val="0369168D"/>
    <w:rsid w:val="04074043"/>
    <w:rsid w:val="04BE0C1E"/>
    <w:rsid w:val="04C761CC"/>
    <w:rsid w:val="04DF7369"/>
    <w:rsid w:val="0544765B"/>
    <w:rsid w:val="056D06D2"/>
    <w:rsid w:val="057E6793"/>
    <w:rsid w:val="05832517"/>
    <w:rsid w:val="05A200CB"/>
    <w:rsid w:val="05A2140D"/>
    <w:rsid w:val="06242ADF"/>
    <w:rsid w:val="087C0AC1"/>
    <w:rsid w:val="088C5B25"/>
    <w:rsid w:val="08A47AC7"/>
    <w:rsid w:val="08B42515"/>
    <w:rsid w:val="09C366BF"/>
    <w:rsid w:val="0ABA3719"/>
    <w:rsid w:val="0B9561CF"/>
    <w:rsid w:val="0BB16868"/>
    <w:rsid w:val="0C844188"/>
    <w:rsid w:val="0CA830A9"/>
    <w:rsid w:val="0D1E20FB"/>
    <w:rsid w:val="0DBB24E1"/>
    <w:rsid w:val="0E082C77"/>
    <w:rsid w:val="0E6206BC"/>
    <w:rsid w:val="0E943CD0"/>
    <w:rsid w:val="0F7A0735"/>
    <w:rsid w:val="10487939"/>
    <w:rsid w:val="10FE1BB9"/>
    <w:rsid w:val="111807FE"/>
    <w:rsid w:val="11BA75E9"/>
    <w:rsid w:val="11C3609C"/>
    <w:rsid w:val="11D739B7"/>
    <w:rsid w:val="12842DCF"/>
    <w:rsid w:val="13201BEB"/>
    <w:rsid w:val="133833D9"/>
    <w:rsid w:val="14765B77"/>
    <w:rsid w:val="14AB09C2"/>
    <w:rsid w:val="155A4AC8"/>
    <w:rsid w:val="157D5B0F"/>
    <w:rsid w:val="17530DCF"/>
    <w:rsid w:val="179B26C2"/>
    <w:rsid w:val="179C6C03"/>
    <w:rsid w:val="17AB60E4"/>
    <w:rsid w:val="1845109B"/>
    <w:rsid w:val="18681277"/>
    <w:rsid w:val="18B9422C"/>
    <w:rsid w:val="196E067D"/>
    <w:rsid w:val="19BA0F50"/>
    <w:rsid w:val="19C26506"/>
    <w:rsid w:val="1A3D55F5"/>
    <w:rsid w:val="1B744F8F"/>
    <w:rsid w:val="1BB53469"/>
    <w:rsid w:val="1CB848AE"/>
    <w:rsid w:val="1D2814A8"/>
    <w:rsid w:val="1D4565AE"/>
    <w:rsid w:val="1DA354C6"/>
    <w:rsid w:val="1DB35D77"/>
    <w:rsid w:val="1DC35F95"/>
    <w:rsid w:val="1E000FB4"/>
    <w:rsid w:val="1E330EB5"/>
    <w:rsid w:val="1E4470D6"/>
    <w:rsid w:val="1E9A610C"/>
    <w:rsid w:val="1F530455"/>
    <w:rsid w:val="1F5627D1"/>
    <w:rsid w:val="202E44A9"/>
    <w:rsid w:val="20652F5A"/>
    <w:rsid w:val="20A02230"/>
    <w:rsid w:val="213A5E71"/>
    <w:rsid w:val="218812BE"/>
    <w:rsid w:val="21E37A8A"/>
    <w:rsid w:val="22D25286"/>
    <w:rsid w:val="22FE732F"/>
    <w:rsid w:val="2318641B"/>
    <w:rsid w:val="2370434C"/>
    <w:rsid w:val="239B5907"/>
    <w:rsid w:val="23A84C20"/>
    <w:rsid w:val="23B208D0"/>
    <w:rsid w:val="248B37B7"/>
    <w:rsid w:val="24BB5BED"/>
    <w:rsid w:val="25D50456"/>
    <w:rsid w:val="25EC6754"/>
    <w:rsid w:val="2649157D"/>
    <w:rsid w:val="268E35AC"/>
    <w:rsid w:val="274A644C"/>
    <w:rsid w:val="275639D6"/>
    <w:rsid w:val="2782514B"/>
    <w:rsid w:val="27F56B49"/>
    <w:rsid w:val="282012EB"/>
    <w:rsid w:val="28BA7387"/>
    <w:rsid w:val="28F421C0"/>
    <w:rsid w:val="2931023A"/>
    <w:rsid w:val="2A4445C9"/>
    <w:rsid w:val="2A8D3BB3"/>
    <w:rsid w:val="2B156BC7"/>
    <w:rsid w:val="2B911032"/>
    <w:rsid w:val="2BA0745E"/>
    <w:rsid w:val="2BDD4565"/>
    <w:rsid w:val="2C6E56EA"/>
    <w:rsid w:val="2F3B7B3A"/>
    <w:rsid w:val="301158AC"/>
    <w:rsid w:val="3040478D"/>
    <w:rsid w:val="30C916BD"/>
    <w:rsid w:val="31CA5936"/>
    <w:rsid w:val="31E367AE"/>
    <w:rsid w:val="326562D9"/>
    <w:rsid w:val="326F3E6E"/>
    <w:rsid w:val="32C87CFB"/>
    <w:rsid w:val="33CE3F6B"/>
    <w:rsid w:val="34EF6516"/>
    <w:rsid w:val="35552CFC"/>
    <w:rsid w:val="36D16BDD"/>
    <w:rsid w:val="36D81EB7"/>
    <w:rsid w:val="374E2411"/>
    <w:rsid w:val="37F76164"/>
    <w:rsid w:val="385952EC"/>
    <w:rsid w:val="386E657B"/>
    <w:rsid w:val="38AC217C"/>
    <w:rsid w:val="38FC7920"/>
    <w:rsid w:val="391369EF"/>
    <w:rsid w:val="39302B51"/>
    <w:rsid w:val="39D508A5"/>
    <w:rsid w:val="3A9457B2"/>
    <w:rsid w:val="3AB23D95"/>
    <w:rsid w:val="3ABF4461"/>
    <w:rsid w:val="3AE23CA1"/>
    <w:rsid w:val="3B4562B0"/>
    <w:rsid w:val="3BEE647B"/>
    <w:rsid w:val="3BF32DE4"/>
    <w:rsid w:val="3C0E0D71"/>
    <w:rsid w:val="3C361881"/>
    <w:rsid w:val="3C7C2F77"/>
    <w:rsid w:val="3C8B3496"/>
    <w:rsid w:val="3CEF3C15"/>
    <w:rsid w:val="3D021FE9"/>
    <w:rsid w:val="3DBB03E6"/>
    <w:rsid w:val="3DE73A9B"/>
    <w:rsid w:val="3E682515"/>
    <w:rsid w:val="3F202E12"/>
    <w:rsid w:val="3F2237B9"/>
    <w:rsid w:val="3FA67A76"/>
    <w:rsid w:val="40B36D7F"/>
    <w:rsid w:val="40E165AE"/>
    <w:rsid w:val="411B68C9"/>
    <w:rsid w:val="4187776D"/>
    <w:rsid w:val="41DE4A37"/>
    <w:rsid w:val="41FF675B"/>
    <w:rsid w:val="42CB7327"/>
    <w:rsid w:val="42CF05F8"/>
    <w:rsid w:val="45AA51C1"/>
    <w:rsid w:val="45C0619F"/>
    <w:rsid w:val="461E585B"/>
    <w:rsid w:val="48CE1BEE"/>
    <w:rsid w:val="48EB4001"/>
    <w:rsid w:val="490108B6"/>
    <w:rsid w:val="49BE403F"/>
    <w:rsid w:val="4A385D05"/>
    <w:rsid w:val="4AF45B99"/>
    <w:rsid w:val="4BE07348"/>
    <w:rsid w:val="4C8121E2"/>
    <w:rsid w:val="4D343283"/>
    <w:rsid w:val="4D7F2D10"/>
    <w:rsid w:val="4DC80A1F"/>
    <w:rsid w:val="4EE5494B"/>
    <w:rsid w:val="4F277286"/>
    <w:rsid w:val="50157FA0"/>
    <w:rsid w:val="5036646B"/>
    <w:rsid w:val="508C10AA"/>
    <w:rsid w:val="50B62B57"/>
    <w:rsid w:val="5169450E"/>
    <w:rsid w:val="51AF611E"/>
    <w:rsid w:val="528022E5"/>
    <w:rsid w:val="52A27B6D"/>
    <w:rsid w:val="53064A71"/>
    <w:rsid w:val="538E5FB0"/>
    <w:rsid w:val="53E671A1"/>
    <w:rsid w:val="543842E0"/>
    <w:rsid w:val="548C4ED1"/>
    <w:rsid w:val="54F24168"/>
    <w:rsid w:val="55006474"/>
    <w:rsid w:val="56935EEE"/>
    <w:rsid w:val="56B92C2C"/>
    <w:rsid w:val="584A6365"/>
    <w:rsid w:val="5866717C"/>
    <w:rsid w:val="588E4CC4"/>
    <w:rsid w:val="58EC1B41"/>
    <w:rsid w:val="58F65F59"/>
    <w:rsid w:val="595701F4"/>
    <w:rsid w:val="59643D9F"/>
    <w:rsid w:val="599308C4"/>
    <w:rsid w:val="599F7D6E"/>
    <w:rsid w:val="5A7122F9"/>
    <w:rsid w:val="5A84340B"/>
    <w:rsid w:val="5A947214"/>
    <w:rsid w:val="5AD0544F"/>
    <w:rsid w:val="5B2A6BD8"/>
    <w:rsid w:val="5B414055"/>
    <w:rsid w:val="5B5E34CB"/>
    <w:rsid w:val="5B7D03C3"/>
    <w:rsid w:val="5BCF5E69"/>
    <w:rsid w:val="5CED2A29"/>
    <w:rsid w:val="5D1F1850"/>
    <w:rsid w:val="5D906056"/>
    <w:rsid w:val="5DB82A15"/>
    <w:rsid w:val="5E021BE6"/>
    <w:rsid w:val="5E404109"/>
    <w:rsid w:val="5EF45D70"/>
    <w:rsid w:val="5FC03B07"/>
    <w:rsid w:val="622C3520"/>
    <w:rsid w:val="630D26ED"/>
    <w:rsid w:val="6347000B"/>
    <w:rsid w:val="6401052B"/>
    <w:rsid w:val="647276A9"/>
    <w:rsid w:val="65387AC4"/>
    <w:rsid w:val="67AF6234"/>
    <w:rsid w:val="682E35D8"/>
    <w:rsid w:val="697B07A8"/>
    <w:rsid w:val="699C0F47"/>
    <w:rsid w:val="69AB4113"/>
    <w:rsid w:val="69AD5FCF"/>
    <w:rsid w:val="69B165CB"/>
    <w:rsid w:val="69BD66CB"/>
    <w:rsid w:val="69E35289"/>
    <w:rsid w:val="6A4767DA"/>
    <w:rsid w:val="6AF90102"/>
    <w:rsid w:val="6B1F494A"/>
    <w:rsid w:val="6B854528"/>
    <w:rsid w:val="6BDA741F"/>
    <w:rsid w:val="6D0B516B"/>
    <w:rsid w:val="6D5E495F"/>
    <w:rsid w:val="6DF200EF"/>
    <w:rsid w:val="6F75328B"/>
    <w:rsid w:val="6FB75F2D"/>
    <w:rsid w:val="6FFD74B7"/>
    <w:rsid w:val="70265DCA"/>
    <w:rsid w:val="70CD1935"/>
    <w:rsid w:val="711838C3"/>
    <w:rsid w:val="71341C5F"/>
    <w:rsid w:val="71A65D2B"/>
    <w:rsid w:val="71C303B7"/>
    <w:rsid w:val="71FC3AD0"/>
    <w:rsid w:val="73405A78"/>
    <w:rsid w:val="738F447D"/>
    <w:rsid w:val="73B8312C"/>
    <w:rsid w:val="74D272F7"/>
    <w:rsid w:val="75A650F5"/>
    <w:rsid w:val="75CB77E9"/>
    <w:rsid w:val="75F13E1A"/>
    <w:rsid w:val="76012967"/>
    <w:rsid w:val="762D739F"/>
    <w:rsid w:val="76443E73"/>
    <w:rsid w:val="76486D8B"/>
    <w:rsid w:val="767C757E"/>
    <w:rsid w:val="76A809F9"/>
    <w:rsid w:val="76DE214F"/>
    <w:rsid w:val="76F55481"/>
    <w:rsid w:val="77A60978"/>
    <w:rsid w:val="787947BC"/>
    <w:rsid w:val="78CF14F3"/>
    <w:rsid w:val="79844210"/>
    <w:rsid w:val="79C55153"/>
    <w:rsid w:val="7A6E3BB1"/>
    <w:rsid w:val="7A792DD8"/>
    <w:rsid w:val="7ACE6B8F"/>
    <w:rsid w:val="7ACF556D"/>
    <w:rsid w:val="7AFA4CA8"/>
    <w:rsid w:val="7B4D7F8A"/>
    <w:rsid w:val="7B722614"/>
    <w:rsid w:val="7B733215"/>
    <w:rsid w:val="7C240B22"/>
    <w:rsid w:val="7D2A361F"/>
    <w:rsid w:val="7D405991"/>
    <w:rsid w:val="7D7E63CF"/>
    <w:rsid w:val="7DE7387A"/>
    <w:rsid w:val="7E734A1F"/>
    <w:rsid w:val="7F27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6BACB2"/>
  <w15:docId w15:val="{A5E0616C-4ABC-4857-8E37-FC2F8DC7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unhideWhenUsed="1" w:qFormat="1"/>
    <w:lsdException w:name="index 2" w:uiPriority="0" w:qFormat="1"/>
    <w:lsdException w:name="index 3" w:uiPriority="0" w:qFormat="1"/>
    <w:lsdException w:name="index 4" w:uiPriority="0" w:qFormat="1"/>
    <w:lsdException w:name="index 5" w:uiPriority="0" w:qFormat="1"/>
    <w:lsdException w:name="index 6" w:uiPriority="0" w:qFormat="1"/>
    <w:lsdException w:name="index 7" w:uiPriority="0" w:qFormat="1"/>
    <w:lsdException w:name="index 8" w:uiPriority="0" w:qFormat="1"/>
    <w:lsdException w:name="index 9" w:uiPriority="0" w:qFormat="1"/>
    <w:lsdException w:name="toc 1" w:uiPriority="39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uiPriority="0" w:qFormat="1"/>
    <w:lsdException w:name="annotation text" w:uiPriority="0" w:qFormat="1"/>
    <w:lsdException w:name="header" w:uiPriority="0" w:qFormat="1"/>
    <w:lsdException w:name="footer" w:qFormat="1"/>
    <w:lsdException w:name="index heading" w:uiPriority="0" w:qFormat="1"/>
    <w:lsdException w:name="caption" w:semiHidden="1" w:uiPriority="35" w:unhideWhenUsed="1" w:qFormat="1"/>
    <w:lsdException w:name="table of figures" w:uiPriority="0" w:qFormat="1"/>
    <w:lsdException w:name="envelope address" w:semiHidden="1" w:unhideWhenUsed="1"/>
    <w:lsdException w:name="envelope return" w:uiPriority="0" w:qFormat="1"/>
    <w:lsdException w:name="footnote reference" w:uiPriority="0" w:qFormat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b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120" w:after="120" w:line="360" w:lineRule="auto"/>
      <w:outlineLvl w:val="0"/>
    </w:pPr>
    <w:rPr>
      <w:kern w:val="44"/>
      <w:sz w:val="44"/>
    </w:rPr>
  </w:style>
  <w:style w:type="paragraph" w:styleId="2">
    <w:name w:val="heading 2"/>
    <w:basedOn w:val="a"/>
    <w:next w:val="a"/>
    <w:link w:val="20"/>
    <w:qFormat/>
    <w:pPr>
      <w:keepNext/>
      <w:keepLines/>
      <w:overflowPunct w:val="0"/>
      <w:adjustRightInd w:val="0"/>
      <w:jc w:val="left"/>
      <w:textAlignment w:val="baseline"/>
      <w:outlineLvl w:val="1"/>
    </w:pPr>
    <w:rPr>
      <w:rFonts w:ascii="宋体" w:hAnsi="宋体"/>
    </w:rPr>
  </w:style>
  <w:style w:type="paragraph" w:styleId="3">
    <w:name w:val="heading 3"/>
    <w:basedOn w:val="a"/>
    <w:next w:val="a"/>
    <w:link w:val="30"/>
    <w:qFormat/>
    <w:pPr>
      <w:keepNext/>
      <w:keepLines/>
      <w:adjustRightInd w:val="0"/>
      <w:jc w:val="left"/>
      <w:textAlignment w:val="baseline"/>
      <w:outlineLvl w:val="2"/>
    </w:pPr>
  </w:style>
  <w:style w:type="paragraph" w:styleId="4">
    <w:name w:val="heading 4"/>
    <w:basedOn w:val="a"/>
    <w:next w:val="a"/>
    <w:link w:val="40"/>
    <w:qFormat/>
    <w:pPr>
      <w:keepNext/>
      <w:keepLines/>
      <w:spacing w:line="374" w:lineRule="auto"/>
      <w:outlineLvl w:val="3"/>
    </w:pPr>
    <w:rPr>
      <w:rFonts w:ascii="Arial" w:eastAsia="黑体" w:hAnsi="Arial"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autoSpaceDE w:val="0"/>
      <w:autoSpaceDN w:val="0"/>
      <w:adjustRightInd w:val="0"/>
      <w:spacing w:line="376" w:lineRule="atLeast"/>
      <w:jc w:val="left"/>
      <w:textAlignment w:val="baseline"/>
      <w:outlineLvl w:val="4"/>
    </w:pPr>
    <w:rPr>
      <w:rFonts w:ascii="宋体" w:hAnsi="Tms Rmn"/>
      <w:kern w:val="0"/>
      <w:sz w:val="28"/>
    </w:rPr>
  </w:style>
  <w:style w:type="paragraph" w:styleId="6">
    <w:name w:val="heading 6"/>
    <w:basedOn w:val="a"/>
    <w:next w:val="a"/>
    <w:link w:val="60"/>
    <w:qFormat/>
    <w:pPr>
      <w:keepNext/>
      <w:keepLines/>
      <w:autoSpaceDE w:val="0"/>
      <w:autoSpaceDN w:val="0"/>
      <w:adjustRightInd w:val="0"/>
      <w:spacing w:line="320" w:lineRule="atLeast"/>
      <w:jc w:val="left"/>
      <w:textAlignment w:val="baseline"/>
      <w:outlineLvl w:val="5"/>
    </w:pPr>
    <w:rPr>
      <w:rFonts w:ascii="黑体" w:eastAsia="黑体" w:hAnsi="Tms Rmn"/>
      <w:kern w:val="0"/>
      <w:sz w:val="24"/>
    </w:rPr>
  </w:style>
  <w:style w:type="paragraph" w:styleId="7">
    <w:name w:val="heading 7"/>
    <w:basedOn w:val="a"/>
    <w:next w:val="a"/>
    <w:link w:val="70"/>
    <w:qFormat/>
    <w:pPr>
      <w:keepNext/>
      <w:keepLines/>
      <w:autoSpaceDE w:val="0"/>
      <w:autoSpaceDN w:val="0"/>
      <w:adjustRightInd w:val="0"/>
      <w:spacing w:line="320" w:lineRule="atLeast"/>
      <w:jc w:val="left"/>
      <w:textAlignment w:val="baseline"/>
      <w:outlineLvl w:val="6"/>
    </w:pPr>
    <w:rPr>
      <w:rFonts w:ascii="宋体" w:hAnsi="Tms Rmn"/>
      <w:kern w:val="0"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spacing w:line="319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0"/>
    <w:qFormat/>
    <w:pPr>
      <w:keepNext/>
      <w:keepLines/>
      <w:spacing w:line="319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2520"/>
    </w:pPr>
  </w:style>
  <w:style w:type="paragraph" w:styleId="81">
    <w:name w:val="index 8"/>
    <w:basedOn w:val="a"/>
    <w:next w:val="a"/>
    <w:qFormat/>
    <w:pPr>
      <w:ind w:left="2940"/>
    </w:pPr>
  </w:style>
  <w:style w:type="paragraph" w:styleId="a3">
    <w:name w:val="List Number"/>
    <w:basedOn w:val="a"/>
    <w:qFormat/>
    <w:pPr>
      <w:tabs>
        <w:tab w:val="left" w:pos="1125"/>
      </w:tabs>
      <w:ind w:left="1125" w:hanging="555"/>
    </w:pPr>
    <w:rPr>
      <w:szCs w:val="24"/>
    </w:rPr>
  </w:style>
  <w:style w:type="paragraph" w:styleId="a4">
    <w:name w:val="Normal Indent"/>
    <w:basedOn w:val="a"/>
    <w:link w:val="a5"/>
    <w:qFormat/>
    <w:pPr>
      <w:adjustRightInd w:val="0"/>
      <w:ind w:firstLine="420"/>
      <w:jc w:val="left"/>
      <w:textAlignment w:val="baseline"/>
    </w:pPr>
    <w:rPr>
      <w:sz w:val="24"/>
    </w:rPr>
  </w:style>
  <w:style w:type="paragraph" w:styleId="51">
    <w:name w:val="index 5"/>
    <w:basedOn w:val="a"/>
    <w:next w:val="a"/>
    <w:qFormat/>
    <w:pPr>
      <w:ind w:left="1680"/>
    </w:pPr>
  </w:style>
  <w:style w:type="paragraph" w:styleId="a6">
    <w:name w:val="Document Map"/>
    <w:basedOn w:val="a"/>
    <w:link w:val="a7"/>
    <w:qFormat/>
    <w:pPr>
      <w:shd w:val="clear" w:color="auto" w:fill="000080"/>
    </w:pPr>
  </w:style>
  <w:style w:type="paragraph" w:styleId="a8">
    <w:name w:val="annotation text"/>
    <w:basedOn w:val="a"/>
    <w:link w:val="a9"/>
    <w:qFormat/>
    <w:pPr>
      <w:jc w:val="left"/>
    </w:pPr>
  </w:style>
  <w:style w:type="paragraph" w:styleId="61">
    <w:name w:val="index 6"/>
    <w:basedOn w:val="a"/>
    <w:next w:val="a"/>
    <w:qFormat/>
    <w:pPr>
      <w:ind w:left="2100"/>
    </w:pPr>
  </w:style>
  <w:style w:type="paragraph" w:styleId="aa">
    <w:name w:val="Body Text"/>
    <w:basedOn w:val="a"/>
    <w:link w:val="ab"/>
    <w:qFormat/>
    <w:pPr>
      <w:spacing w:line="400" w:lineRule="exact"/>
    </w:pPr>
    <w:rPr>
      <w:rFonts w:ascii="楷体_GB2312"/>
      <w:sz w:val="28"/>
    </w:rPr>
  </w:style>
  <w:style w:type="paragraph" w:styleId="ac">
    <w:name w:val="Body Text Indent"/>
    <w:basedOn w:val="a"/>
    <w:link w:val="ad"/>
    <w:qFormat/>
    <w:pPr>
      <w:spacing w:line="520" w:lineRule="exact"/>
      <w:ind w:left="570"/>
    </w:pPr>
    <w:rPr>
      <w:rFonts w:ascii="方正仿宋简体" w:eastAsia="方正仿宋简体" w:hAnsi="创艺简仿宋"/>
      <w:sz w:val="24"/>
    </w:rPr>
  </w:style>
  <w:style w:type="paragraph" w:styleId="21">
    <w:name w:val="List 2"/>
    <w:basedOn w:val="a"/>
    <w:qFormat/>
    <w:pPr>
      <w:ind w:leftChars="200" w:left="100" w:hangingChars="200" w:hanging="200"/>
    </w:pPr>
  </w:style>
  <w:style w:type="paragraph" w:styleId="ae">
    <w:name w:val="Block Text"/>
    <w:basedOn w:val="a"/>
    <w:qFormat/>
    <w:pPr>
      <w:adjustRightInd w:val="0"/>
      <w:spacing w:line="360" w:lineRule="auto"/>
      <w:ind w:left="630" w:right="-609" w:firstLine="420"/>
    </w:pPr>
    <w:rPr>
      <w:rFonts w:ascii="仿宋_GB2312" w:eastAsia="仿宋_GB2312" w:hint="eastAsia"/>
      <w:sz w:val="24"/>
    </w:rPr>
  </w:style>
  <w:style w:type="paragraph" w:styleId="41">
    <w:name w:val="index 4"/>
    <w:basedOn w:val="a"/>
    <w:next w:val="a"/>
    <w:qFormat/>
    <w:pPr>
      <w:ind w:left="1260"/>
    </w:pPr>
  </w:style>
  <w:style w:type="paragraph" w:styleId="TOC5">
    <w:name w:val="toc 5"/>
    <w:basedOn w:val="a"/>
    <w:next w:val="a"/>
    <w:qFormat/>
    <w:pPr>
      <w:ind w:left="1680"/>
    </w:pPr>
  </w:style>
  <w:style w:type="paragraph" w:styleId="TOC3">
    <w:name w:val="toc 3"/>
    <w:basedOn w:val="a"/>
    <w:next w:val="a"/>
    <w:qFormat/>
    <w:pPr>
      <w:ind w:left="840"/>
    </w:pPr>
  </w:style>
  <w:style w:type="paragraph" w:styleId="af">
    <w:name w:val="Plain Text"/>
    <w:basedOn w:val="a"/>
    <w:link w:val="af0"/>
    <w:qFormat/>
    <w:rPr>
      <w:rFonts w:ascii="宋体" w:hAnsi="Courier New"/>
    </w:rPr>
  </w:style>
  <w:style w:type="paragraph" w:styleId="TOC8">
    <w:name w:val="toc 8"/>
    <w:basedOn w:val="a"/>
    <w:next w:val="a"/>
    <w:qFormat/>
    <w:pPr>
      <w:ind w:left="2940"/>
    </w:pPr>
  </w:style>
  <w:style w:type="paragraph" w:styleId="31">
    <w:name w:val="index 3"/>
    <w:basedOn w:val="a"/>
    <w:next w:val="a"/>
    <w:qFormat/>
    <w:pPr>
      <w:ind w:left="840"/>
    </w:pPr>
  </w:style>
  <w:style w:type="paragraph" w:styleId="af1">
    <w:name w:val="Date"/>
    <w:basedOn w:val="a"/>
    <w:next w:val="a"/>
    <w:link w:val="af2"/>
    <w:qFormat/>
    <w:rPr>
      <w:rFonts w:ascii="宋体" w:hAnsi="宋体"/>
      <w:sz w:val="24"/>
    </w:rPr>
  </w:style>
  <w:style w:type="paragraph" w:styleId="22">
    <w:name w:val="Body Text Indent 2"/>
    <w:basedOn w:val="a"/>
    <w:link w:val="23"/>
    <w:qFormat/>
    <w:pPr>
      <w:tabs>
        <w:tab w:val="left" w:pos="0"/>
      </w:tabs>
      <w:spacing w:line="360" w:lineRule="auto"/>
      <w:ind w:firstLineChars="209" w:firstLine="502"/>
    </w:pPr>
    <w:rPr>
      <w:rFonts w:ascii="宋体"/>
      <w:bCs/>
      <w:sz w:val="24"/>
    </w:rPr>
  </w:style>
  <w:style w:type="paragraph" w:styleId="af3">
    <w:name w:val="Balloon Text"/>
    <w:basedOn w:val="a"/>
    <w:link w:val="af4"/>
    <w:qFormat/>
    <w:rPr>
      <w:sz w:val="18"/>
      <w:szCs w:val="18"/>
    </w:rPr>
  </w:style>
  <w:style w:type="paragraph" w:styleId="af5">
    <w:name w:val="footer"/>
    <w:basedOn w:val="a"/>
    <w:link w:val="af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ahoma" w:hAnsi="Tahoma"/>
      <w:sz w:val="18"/>
    </w:rPr>
  </w:style>
  <w:style w:type="paragraph" w:styleId="af7">
    <w:name w:val="envelope return"/>
    <w:basedOn w:val="a"/>
    <w:qFormat/>
    <w:pPr>
      <w:snapToGrid w:val="0"/>
    </w:pPr>
    <w:rPr>
      <w:rFonts w:ascii="Arial" w:hAnsi="Arial"/>
      <w:szCs w:val="24"/>
    </w:rPr>
  </w:style>
  <w:style w:type="paragraph" w:styleId="af8">
    <w:name w:val="header"/>
    <w:basedOn w:val="a"/>
    <w:link w:val="af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ahoma" w:hAnsi="Tahoma"/>
      <w:sz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9538"/>
      </w:tabs>
      <w:adjustRightInd w:val="0"/>
      <w:spacing w:line="360" w:lineRule="auto"/>
      <w:ind w:firstLineChars="313" w:firstLine="751"/>
      <w:jc w:val="left"/>
      <w:textAlignment w:val="baseline"/>
    </w:pPr>
    <w:rPr>
      <w:sz w:val="24"/>
    </w:rPr>
  </w:style>
  <w:style w:type="paragraph" w:styleId="TOC4">
    <w:name w:val="toc 4"/>
    <w:basedOn w:val="a"/>
    <w:next w:val="a"/>
    <w:qFormat/>
    <w:pPr>
      <w:ind w:left="1260"/>
    </w:pPr>
  </w:style>
  <w:style w:type="paragraph" w:styleId="afa">
    <w:name w:val="index heading"/>
    <w:basedOn w:val="a"/>
    <w:next w:val="11"/>
    <w:qFormat/>
  </w:style>
  <w:style w:type="paragraph" w:styleId="11">
    <w:name w:val="index 1"/>
    <w:basedOn w:val="a"/>
    <w:next w:val="a"/>
    <w:unhideWhenUsed/>
    <w:qFormat/>
  </w:style>
  <w:style w:type="paragraph" w:styleId="afb">
    <w:name w:val="footnote text"/>
    <w:basedOn w:val="a"/>
    <w:link w:val="afc"/>
    <w:qFormat/>
    <w:pPr>
      <w:snapToGrid w:val="0"/>
      <w:jc w:val="left"/>
    </w:pPr>
    <w:rPr>
      <w:sz w:val="18"/>
    </w:rPr>
  </w:style>
  <w:style w:type="paragraph" w:styleId="TOC6">
    <w:name w:val="toc 6"/>
    <w:basedOn w:val="a"/>
    <w:next w:val="a"/>
    <w:qFormat/>
    <w:pPr>
      <w:ind w:left="2100"/>
    </w:pPr>
  </w:style>
  <w:style w:type="paragraph" w:styleId="32">
    <w:name w:val="Body Text Indent 3"/>
    <w:basedOn w:val="a"/>
    <w:link w:val="33"/>
    <w:qFormat/>
    <w:pPr>
      <w:spacing w:line="360" w:lineRule="auto"/>
      <w:ind w:firstLineChars="257" w:firstLine="617"/>
    </w:pPr>
    <w:rPr>
      <w:sz w:val="24"/>
      <w:szCs w:val="24"/>
    </w:rPr>
  </w:style>
  <w:style w:type="paragraph" w:styleId="71">
    <w:name w:val="index 7"/>
    <w:basedOn w:val="a"/>
    <w:next w:val="a"/>
    <w:qFormat/>
    <w:pPr>
      <w:ind w:left="2520"/>
    </w:pPr>
  </w:style>
  <w:style w:type="paragraph" w:styleId="91">
    <w:name w:val="index 9"/>
    <w:basedOn w:val="a"/>
    <w:next w:val="a"/>
    <w:qFormat/>
    <w:pPr>
      <w:ind w:left="3360"/>
    </w:pPr>
  </w:style>
  <w:style w:type="paragraph" w:styleId="afd">
    <w:name w:val="table of figures"/>
    <w:basedOn w:val="a"/>
    <w:next w:val="a"/>
    <w:qFormat/>
    <w:pPr>
      <w:adjustRightInd w:val="0"/>
      <w:ind w:left="420" w:hanging="420"/>
      <w:jc w:val="left"/>
      <w:textAlignment w:val="baseline"/>
    </w:pPr>
    <w:rPr>
      <w:smallCaps/>
      <w:sz w:val="24"/>
    </w:rPr>
  </w:style>
  <w:style w:type="paragraph" w:styleId="TOC2">
    <w:name w:val="toc 2"/>
    <w:basedOn w:val="a"/>
    <w:next w:val="a"/>
    <w:qFormat/>
    <w:pPr>
      <w:ind w:left="420"/>
    </w:pPr>
  </w:style>
  <w:style w:type="paragraph" w:styleId="TOC9">
    <w:name w:val="toc 9"/>
    <w:basedOn w:val="a"/>
    <w:next w:val="a"/>
    <w:qFormat/>
    <w:pPr>
      <w:ind w:left="3360"/>
    </w:p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楷体_GB2312"/>
      <w:kern w:val="0"/>
      <w:sz w:val="20"/>
    </w:rPr>
  </w:style>
  <w:style w:type="paragraph" w:styleId="afe">
    <w:name w:val="Normal (Web)"/>
    <w:basedOn w:val="a"/>
    <w:qFormat/>
    <w:pPr>
      <w:widowControl/>
      <w:spacing w:beforeAutospacing="1" w:afterAutospacing="1"/>
      <w:jc w:val="left"/>
    </w:pPr>
    <w:rPr>
      <w:rFonts w:ascii="宋体" w:hAnsi="宋体" w:hint="eastAsia"/>
      <w:kern w:val="0"/>
      <w:sz w:val="24"/>
      <w:szCs w:val="24"/>
    </w:rPr>
  </w:style>
  <w:style w:type="paragraph" w:styleId="24">
    <w:name w:val="index 2"/>
    <w:basedOn w:val="a"/>
    <w:next w:val="a"/>
    <w:qFormat/>
    <w:pPr>
      <w:ind w:left="420"/>
    </w:pPr>
  </w:style>
  <w:style w:type="paragraph" w:styleId="aff">
    <w:name w:val="Title"/>
    <w:next w:val="a"/>
    <w:qFormat/>
    <w:pPr>
      <w:widowControl w:val="0"/>
      <w:tabs>
        <w:tab w:val="left" w:pos="315"/>
        <w:tab w:val="left" w:pos="720"/>
        <w:tab w:val="center" w:pos="4153"/>
      </w:tabs>
      <w:spacing w:line="360" w:lineRule="auto"/>
      <w:jc w:val="center"/>
    </w:pPr>
    <w:rPr>
      <w:rFonts w:ascii="宋体" w:hAnsi="宋体"/>
      <w:b/>
      <w:color w:val="000000"/>
      <w:kern w:val="2"/>
      <w:sz w:val="32"/>
      <w:szCs w:val="32"/>
    </w:rPr>
  </w:style>
  <w:style w:type="paragraph" w:styleId="aff0">
    <w:name w:val="annotation subject"/>
    <w:basedOn w:val="a8"/>
    <w:next w:val="a8"/>
    <w:link w:val="aff1"/>
    <w:qFormat/>
    <w:rPr>
      <w:bCs/>
    </w:rPr>
  </w:style>
  <w:style w:type="paragraph" w:styleId="aff2">
    <w:name w:val="Body Text First Indent"/>
    <w:basedOn w:val="aa"/>
    <w:link w:val="aff3"/>
    <w:qFormat/>
    <w:pPr>
      <w:spacing w:line="240" w:lineRule="auto"/>
      <w:ind w:firstLineChars="100" w:firstLine="420"/>
    </w:pPr>
    <w:rPr>
      <w:rFonts w:ascii="Times New Roman"/>
      <w:sz w:val="26"/>
    </w:rPr>
  </w:style>
  <w:style w:type="table" w:styleId="aff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Strong"/>
    <w:basedOn w:val="a0"/>
    <w:qFormat/>
    <w:rPr>
      <w:b/>
      <w:bCs/>
    </w:rPr>
  </w:style>
  <w:style w:type="character" w:styleId="aff6">
    <w:name w:val="page number"/>
    <w:basedOn w:val="a0"/>
    <w:qFormat/>
  </w:style>
  <w:style w:type="character" w:styleId="aff7">
    <w:name w:val="FollowedHyperlink"/>
    <w:qFormat/>
    <w:rPr>
      <w:rFonts w:ascii="Tahoma" w:eastAsia="宋体" w:hAnsi="Tahoma"/>
      <w:color w:val="000000"/>
      <w:sz w:val="24"/>
      <w:u w:val="none"/>
    </w:rPr>
  </w:style>
  <w:style w:type="character" w:styleId="aff8">
    <w:name w:val="Hyperlink"/>
    <w:uiPriority w:val="99"/>
    <w:qFormat/>
    <w:rPr>
      <w:rFonts w:ascii="Tahoma" w:eastAsia="宋体" w:hAnsi="Tahoma"/>
      <w:color w:val="000000"/>
      <w:sz w:val="24"/>
      <w:u w:val="none"/>
    </w:rPr>
  </w:style>
  <w:style w:type="character" w:styleId="aff9">
    <w:name w:val="annotation reference"/>
    <w:uiPriority w:val="99"/>
    <w:qFormat/>
    <w:rPr>
      <w:sz w:val="21"/>
      <w:szCs w:val="21"/>
    </w:rPr>
  </w:style>
  <w:style w:type="character" w:styleId="affa">
    <w:name w:val="footnote reference"/>
    <w:qFormat/>
    <w:rPr>
      <w:vertAlign w:val="superscript"/>
    </w:rPr>
  </w:style>
  <w:style w:type="paragraph" w:customStyle="1" w:styleId="affb">
    <w:name w:val="段"/>
    <w:next w:val="a"/>
    <w:uiPriority w:val="99"/>
    <w:qFormat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 w:hAnsi="Calibri"/>
      <w:sz w:val="24"/>
      <w:szCs w:val="22"/>
    </w:rPr>
  </w:style>
  <w:style w:type="paragraph" w:customStyle="1" w:styleId="affc">
    <w:name w:val="首行缩进"/>
    <w:basedOn w:val="a"/>
    <w:qFormat/>
    <w:pPr>
      <w:ind w:firstLineChars="200" w:firstLine="480"/>
    </w:pPr>
    <w:rPr>
      <w:lang w:val="zh-CN"/>
    </w:rPr>
  </w:style>
  <w:style w:type="paragraph" w:customStyle="1" w:styleId="12">
    <w:name w:val="正文1"/>
    <w:next w:val="a"/>
    <w:uiPriority w:val="99"/>
    <w:qFormat/>
    <w:pPr>
      <w:widowControl w:val="0"/>
      <w:spacing w:before="120" w:line="360" w:lineRule="auto"/>
      <w:ind w:left="420" w:firstLine="527"/>
      <w:jc w:val="both"/>
    </w:pPr>
    <w:rPr>
      <w:rFonts w:ascii="宋体" w:hAnsi="宋体"/>
      <w:kern w:val="2"/>
      <w:sz w:val="21"/>
      <w:szCs w:val="24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0">
    <w:name w:val="标题 2 字符"/>
    <w:basedOn w:val="a0"/>
    <w:link w:val="2"/>
    <w:qFormat/>
    <w:rPr>
      <w:rFonts w:ascii="宋体" w:eastAsia="楷体_GB2312" w:hAnsi="宋体" w:cs="Times New Roman"/>
      <w:b/>
      <w:sz w:val="26"/>
      <w:szCs w:val="20"/>
    </w:rPr>
  </w:style>
  <w:style w:type="character" w:customStyle="1" w:styleId="30">
    <w:name w:val="标题 3 字符"/>
    <w:basedOn w:val="a0"/>
    <w:link w:val="3"/>
    <w:qFormat/>
    <w:rPr>
      <w:rFonts w:ascii="Times New Roman" w:eastAsia="楷体_GB2312" w:hAnsi="Times New Roman" w:cs="Times New Roman"/>
      <w:b/>
      <w:sz w:val="26"/>
      <w:szCs w:val="20"/>
    </w:rPr>
  </w:style>
  <w:style w:type="character" w:customStyle="1" w:styleId="40">
    <w:name w:val="标题 4 字符"/>
    <w:basedOn w:val="a0"/>
    <w:link w:val="4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qFormat/>
    <w:rPr>
      <w:rFonts w:ascii="宋体" w:eastAsia="宋体" w:hAnsi="Tms Rmn" w:cs="Times New Roman"/>
      <w:b/>
      <w:kern w:val="0"/>
      <w:sz w:val="28"/>
      <w:szCs w:val="20"/>
    </w:rPr>
  </w:style>
  <w:style w:type="character" w:customStyle="1" w:styleId="60">
    <w:name w:val="标题 6 字符"/>
    <w:basedOn w:val="a0"/>
    <w:link w:val="6"/>
    <w:qFormat/>
    <w:rPr>
      <w:rFonts w:ascii="黑体" w:eastAsia="黑体" w:hAnsi="Tms Rmn" w:cs="Times New Roman"/>
      <w:b/>
      <w:kern w:val="0"/>
      <w:sz w:val="24"/>
      <w:szCs w:val="20"/>
    </w:rPr>
  </w:style>
  <w:style w:type="character" w:customStyle="1" w:styleId="70">
    <w:name w:val="标题 7 字符"/>
    <w:basedOn w:val="a0"/>
    <w:link w:val="7"/>
    <w:qFormat/>
    <w:rPr>
      <w:rFonts w:ascii="宋体" w:eastAsia="宋体" w:hAnsi="Tms Rmn" w:cs="Times New Roman"/>
      <w:b/>
      <w:kern w:val="0"/>
      <w:sz w:val="24"/>
      <w:szCs w:val="20"/>
    </w:rPr>
  </w:style>
  <w:style w:type="character" w:customStyle="1" w:styleId="80">
    <w:name w:val="标题 8 字符"/>
    <w:basedOn w:val="a0"/>
    <w:link w:val="8"/>
    <w:qFormat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qFormat/>
    <w:rPr>
      <w:rFonts w:ascii="Arial" w:eastAsia="黑体" w:hAnsi="Arial" w:cs="Times New Roman"/>
      <w:szCs w:val="21"/>
    </w:rPr>
  </w:style>
  <w:style w:type="character" w:customStyle="1" w:styleId="a7">
    <w:name w:val="文档结构图 字符"/>
    <w:basedOn w:val="a0"/>
    <w:link w:val="a6"/>
    <w:qFormat/>
    <w:rPr>
      <w:rFonts w:ascii="Times New Roman" w:eastAsia="宋体" w:hAnsi="Times New Roman" w:cs="Times New Roman"/>
      <w:szCs w:val="20"/>
      <w:shd w:val="clear" w:color="auto" w:fill="000080"/>
    </w:rPr>
  </w:style>
  <w:style w:type="character" w:customStyle="1" w:styleId="a9">
    <w:name w:val="批注文字 字符"/>
    <w:basedOn w:val="a0"/>
    <w:link w:val="a8"/>
    <w:qFormat/>
    <w:rPr>
      <w:rFonts w:ascii="Times New Roman" w:eastAsia="楷体_GB2312" w:hAnsi="Times New Roman" w:cs="Times New Roman"/>
      <w:sz w:val="26"/>
      <w:szCs w:val="20"/>
    </w:rPr>
  </w:style>
  <w:style w:type="character" w:customStyle="1" w:styleId="ab">
    <w:name w:val="正文文本 字符"/>
    <w:basedOn w:val="a0"/>
    <w:link w:val="aa"/>
    <w:qFormat/>
    <w:rPr>
      <w:rFonts w:ascii="楷体_GB2312" w:eastAsia="楷体_GB2312" w:hAnsi="Times New Roman" w:cs="Times New Roman"/>
      <w:sz w:val="28"/>
      <w:szCs w:val="20"/>
    </w:rPr>
  </w:style>
  <w:style w:type="character" w:customStyle="1" w:styleId="ad">
    <w:name w:val="正文文本缩进 字符"/>
    <w:basedOn w:val="a0"/>
    <w:link w:val="ac"/>
    <w:qFormat/>
    <w:rPr>
      <w:rFonts w:ascii="方正仿宋简体" w:eastAsia="方正仿宋简体" w:hAnsi="创艺简仿宋" w:cs="Times New Roman"/>
      <w:sz w:val="24"/>
      <w:szCs w:val="20"/>
    </w:rPr>
  </w:style>
  <w:style w:type="character" w:customStyle="1" w:styleId="af0">
    <w:name w:val="纯文本 字符"/>
    <w:basedOn w:val="a0"/>
    <w:link w:val="af"/>
    <w:qFormat/>
    <w:rPr>
      <w:rFonts w:ascii="宋体" w:eastAsia="楷体_GB2312" w:hAnsi="Courier New" w:cs="Times New Roman"/>
      <w:sz w:val="26"/>
      <w:szCs w:val="20"/>
    </w:rPr>
  </w:style>
  <w:style w:type="character" w:customStyle="1" w:styleId="af2">
    <w:name w:val="日期 字符"/>
    <w:basedOn w:val="a0"/>
    <w:link w:val="af1"/>
    <w:qFormat/>
    <w:rPr>
      <w:rFonts w:ascii="宋体" w:eastAsia="楷体_GB2312" w:hAnsi="宋体" w:cs="Times New Roman"/>
      <w:sz w:val="24"/>
      <w:szCs w:val="20"/>
    </w:rPr>
  </w:style>
  <w:style w:type="character" w:customStyle="1" w:styleId="23">
    <w:name w:val="正文文本缩进 2 字符"/>
    <w:basedOn w:val="a0"/>
    <w:link w:val="22"/>
    <w:qFormat/>
    <w:rPr>
      <w:rFonts w:ascii="宋体" w:eastAsia="宋体" w:hAnsi="Times New Roman" w:cs="Times New Roman"/>
      <w:b/>
      <w:bCs/>
      <w:sz w:val="24"/>
      <w:szCs w:val="20"/>
    </w:rPr>
  </w:style>
  <w:style w:type="character" w:customStyle="1" w:styleId="af4">
    <w:name w:val="批注框文本 字符"/>
    <w:basedOn w:val="a0"/>
    <w:link w:val="af3"/>
    <w:qFormat/>
    <w:rPr>
      <w:rFonts w:ascii="Times New Roman" w:eastAsia="楷体_GB2312" w:hAnsi="Times New Roman" w:cs="Times New Roman"/>
      <w:sz w:val="18"/>
      <w:szCs w:val="18"/>
    </w:rPr>
  </w:style>
  <w:style w:type="character" w:customStyle="1" w:styleId="af6">
    <w:name w:val="页脚 字符"/>
    <w:basedOn w:val="a0"/>
    <w:link w:val="af5"/>
    <w:uiPriority w:val="99"/>
    <w:qFormat/>
    <w:rPr>
      <w:rFonts w:ascii="Tahoma" w:eastAsia="楷体_GB2312" w:hAnsi="Tahoma" w:cs="Times New Roman"/>
      <w:sz w:val="18"/>
      <w:szCs w:val="20"/>
    </w:rPr>
  </w:style>
  <w:style w:type="character" w:customStyle="1" w:styleId="af9">
    <w:name w:val="页眉 字符"/>
    <w:basedOn w:val="a0"/>
    <w:link w:val="af8"/>
    <w:qFormat/>
    <w:rPr>
      <w:rFonts w:ascii="Tahoma" w:eastAsia="楷体_GB2312" w:hAnsi="Tahoma" w:cs="Times New Roman"/>
      <w:sz w:val="18"/>
      <w:szCs w:val="20"/>
    </w:rPr>
  </w:style>
  <w:style w:type="character" w:customStyle="1" w:styleId="afc">
    <w:name w:val="脚注文本 字符"/>
    <w:basedOn w:val="a0"/>
    <w:link w:val="afb"/>
    <w:qFormat/>
    <w:rPr>
      <w:rFonts w:ascii="Times New Roman" w:eastAsia="楷体_GB2312" w:hAnsi="Times New Roman" w:cs="Times New Roman"/>
      <w:sz w:val="18"/>
      <w:szCs w:val="20"/>
    </w:rPr>
  </w:style>
  <w:style w:type="character" w:customStyle="1" w:styleId="33">
    <w:name w:val="正文文本缩进 3 字符"/>
    <w:basedOn w:val="a0"/>
    <w:link w:val="32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HTML0">
    <w:name w:val="HTML 预设格式 字符"/>
    <w:basedOn w:val="a0"/>
    <w:link w:val="HTML"/>
    <w:qFormat/>
    <w:rPr>
      <w:rFonts w:ascii="黑体" w:eastAsia="黑体" w:hAnsi="Courier New" w:cs="楷体_GB2312"/>
      <w:kern w:val="0"/>
      <w:sz w:val="20"/>
      <w:szCs w:val="20"/>
    </w:rPr>
  </w:style>
  <w:style w:type="character" w:customStyle="1" w:styleId="aff1">
    <w:name w:val="批注主题 字符"/>
    <w:basedOn w:val="a9"/>
    <w:link w:val="aff0"/>
    <w:qFormat/>
    <w:rPr>
      <w:rFonts w:ascii="Times New Roman" w:eastAsia="楷体_GB2312" w:hAnsi="Times New Roman" w:cs="Times New Roman"/>
      <w:b/>
      <w:bCs/>
      <w:sz w:val="26"/>
      <w:szCs w:val="20"/>
    </w:rPr>
  </w:style>
  <w:style w:type="character" w:customStyle="1" w:styleId="aff3">
    <w:name w:val="正文文本首行缩进 字符"/>
    <w:basedOn w:val="ab"/>
    <w:link w:val="aff2"/>
    <w:qFormat/>
    <w:rPr>
      <w:rFonts w:ascii="Times New Roman" w:eastAsia="楷体_GB2312" w:hAnsi="Times New Roman" w:cs="Times New Roman"/>
      <w:sz w:val="26"/>
      <w:szCs w:val="20"/>
    </w:rPr>
  </w:style>
  <w:style w:type="paragraph" w:customStyle="1" w:styleId="Char">
    <w:name w:val="Char"/>
    <w:basedOn w:val="a"/>
    <w:qFormat/>
    <w:pPr>
      <w:widowControl/>
      <w:spacing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CharCharCharCharCharCharChar">
    <w:name w:val="小四 段落 宋体 Char Char Char Char Char Char Char"/>
    <w:basedOn w:val="a3"/>
    <w:qFormat/>
    <w:pPr>
      <w:tabs>
        <w:tab w:val="clear" w:pos="1125"/>
      </w:tabs>
      <w:spacing w:line="360" w:lineRule="auto"/>
      <w:ind w:left="0" w:right="-33" w:firstLineChars="227" w:firstLine="545"/>
      <w:jc w:val="left"/>
    </w:pPr>
    <w:rPr>
      <w:sz w:val="24"/>
    </w:rPr>
  </w:style>
  <w:style w:type="paragraph" w:customStyle="1" w:styleId="xl60">
    <w:name w:val="xl6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13">
    <w:name w:val="纯文本1"/>
    <w:basedOn w:val="a"/>
    <w:link w:val="PlainTextChar"/>
    <w:qFormat/>
    <w:pPr>
      <w:adjustRightInd w:val="0"/>
      <w:textAlignment w:val="baseline"/>
    </w:pPr>
    <w:rPr>
      <w:rFonts w:ascii="宋体" w:hAnsi="Courier New"/>
    </w:rPr>
  </w:style>
  <w:style w:type="paragraph" w:customStyle="1" w:styleId="xl45">
    <w:name w:val="xl4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59">
    <w:name w:val="xl5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Arial Unicode MS" w:eastAsia="Arial Unicode MS" w:hAnsi="Arial Unicode MS" w:cs="Arial Unicode MS"/>
      <w:bCs/>
      <w:color w:val="FFFF99"/>
      <w:kern w:val="0"/>
      <w:sz w:val="18"/>
      <w:szCs w:val="18"/>
    </w:rPr>
  </w:style>
  <w:style w:type="paragraph" w:customStyle="1" w:styleId="xl57">
    <w:name w:val="xl5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CharCharCharCharCharCharCharChar1Char">
    <w:name w:val="Char Char Char Char Char Char Char Char Char1 Char"/>
    <w:basedOn w:val="a6"/>
    <w:qFormat/>
    <w:pPr>
      <w:adjustRightInd w:val="0"/>
      <w:snapToGrid w:val="0"/>
      <w:spacing w:line="360" w:lineRule="auto"/>
    </w:pPr>
    <w:rPr>
      <w:szCs w:val="24"/>
    </w:rPr>
  </w:style>
  <w:style w:type="paragraph" w:customStyle="1" w:styleId="font6">
    <w:name w:val="font6"/>
    <w:basedOn w:val="a"/>
    <w:qFormat/>
    <w:pPr>
      <w:widowControl/>
      <w:spacing w:beforeAutospacing="1" w:afterAutospacing="1"/>
      <w:jc w:val="left"/>
    </w:pPr>
    <w:rPr>
      <w:rFonts w:ascii="宋体" w:hAnsi="宋体" w:cs="Arial Unicode MS" w:hint="eastAsia"/>
      <w:bCs/>
      <w:kern w:val="0"/>
      <w:sz w:val="18"/>
      <w:szCs w:val="18"/>
    </w:rPr>
  </w:style>
  <w:style w:type="paragraph" w:customStyle="1" w:styleId="xl50">
    <w:name w:val="xl5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Arial Unicode MS" w:eastAsia="Arial Unicode MS" w:hAnsi="Arial Unicode MS" w:cs="Arial Unicode MS"/>
      <w:bCs/>
      <w:kern w:val="0"/>
      <w:sz w:val="18"/>
      <w:szCs w:val="18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6">
    <w:name w:val="xl4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CharCharCharCharChar">
    <w:name w:val="小四 段落 宋体 Char Char Char Char Char Char"/>
    <w:basedOn w:val="CharCharCharCharCharCharChar"/>
    <w:qFormat/>
    <w:pPr>
      <w:ind w:firstLineChars="200" w:firstLine="480"/>
    </w:pPr>
    <w:rPr>
      <w:rFonts w:ascii="宋体" w:hAnsi="宋体"/>
    </w:r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a"/>
    <w:qFormat/>
    <w:pPr>
      <w:widowControl/>
      <w:spacing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5">
    <w:name w:val="纯文本2"/>
    <w:basedOn w:val="a"/>
    <w:qFormat/>
    <w:pPr>
      <w:adjustRightInd w:val="0"/>
      <w:textAlignment w:val="baseline"/>
    </w:pPr>
    <w:rPr>
      <w:rFonts w:ascii="宋体" w:hAnsi="Courier New"/>
    </w:rPr>
  </w:style>
  <w:style w:type="paragraph" w:customStyle="1" w:styleId="xl54">
    <w:name w:val="xl5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5">
    <w:name w:val="xl5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righ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62">
    <w:name w:val="xl6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left"/>
      <w:textAlignment w:val="center"/>
    </w:pPr>
    <w:rPr>
      <w:rFonts w:ascii="Arial Unicode MS" w:eastAsia="Arial Unicode MS" w:hAnsi="Arial Unicode MS" w:cs="Arial Unicode MS"/>
      <w:bCs/>
      <w:color w:val="FFFF99"/>
      <w:kern w:val="0"/>
      <w:sz w:val="18"/>
      <w:szCs w:val="18"/>
    </w:rPr>
  </w:style>
  <w:style w:type="paragraph" w:customStyle="1" w:styleId="xl56">
    <w:name w:val="xl5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Autospacing="1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210">
    <w:name w:val="纯文本21"/>
    <w:basedOn w:val="a"/>
    <w:qFormat/>
    <w:pPr>
      <w:adjustRightInd w:val="0"/>
      <w:textAlignment w:val="baseline"/>
    </w:pPr>
    <w:rPr>
      <w:rFonts w:ascii="宋体" w:hAnsi="Courier New"/>
      <w:sz w:val="28"/>
    </w:rPr>
  </w:style>
  <w:style w:type="paragraph" w:customStyle="1" w:styleId="xl61">
    <w:name w:val="xl6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Arial Unicode MS" w:eastAsia="Arial Unicode MS" w:hAnsi="Arial Unicode MS" w:cs="Arial Unicode MS"/>
      <w:bCs/>
      <w:kern w:val="0"/>
      <w:sz w:val="18"/>
      <w:szCs w:val="18"/>
    </w:rPr>
  </w:style>
  <w:style w:type="paragraph" w:customStyle="1" w:styleId="Char0">
    <w:name w:val="小四 段落 宋体 Char"/>
    <w:basedOn w:val="a3"/>
    <w:qFormat/>
    <w:pPr>
      <w:tabs>
        <w:tab w:val="clear" w:pos="1125"/>
      </w:tabs>
      <w:spacing w:line="360" w:lineRule="auto"/>
      <w:ind w:left="0" w:right="-33" w:firstLineChars="200" w:firstLine="480"/>
      <w:jc w:val="left"/>
    </w:pPr>
    <w:rPr>
      <w:sz w:val="24"/>
    </w:rPr>
  </w:style>
  <w:style w:type="paragraph" w:customStyle="1" w:styleId="xl51">
    <w:name w:val="xl5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left"/>
      <w:textAlignment w:val="center"/>
    </w:pPr>
    <w:rPr>
      <w:rFonts w:ascii="Arial Unicode MS" w:eastAsia="Arial Unicode MS" w:hAnsi="Arial Unicode MS" w:cs="Arial Unicode MS"/>
      <w:bCs/>
      <w:kern w:val="0"/>
      <w:sz w:val="18"/>
      <w:szCs w:val="18"/>
    </w:rPr>
  </w:style>
  <w:style w:type="paragraph" w:customStyle="1" w:styleId="xl53">
    <w:name w:val="xl5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9">
    <w:name w:val="xl49"/>
    <w:basedOn w:val="a"/>
    <w:qFormat/>
    <w:pPr>
      <w:widowControl/>
      <w:spacing w:beforeAutospacing="1" w:afterAutospacing="1"/>
      <w:jc w:val="center"/>
      <w:textAlignment w:val="center"/>
    </w:pPr>
    <w:rPr>
      <w:rFonts w:ascii="Arial Unicode MS" w:eastAsia="Arial Unicode MS" w:hAnsi="Arial Unicode MS" w:cs="Arial Unicode MS"/>
      <w:bCs/>
      <w:kern w:val="0"/>
      <w:sz w:val="32"/>
      <w:szCs w:val="32"/>
    </w:rPr>
  </w:style>
  <w:style w:type="paragraph" w:customStyle="1" w:styleId="xl47">
    <w:name w:val="xl4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Arial Unicode MS" w:eastAsia="Arial Unicode MS" w:hAnsi="Arial Unicode MS" w:cs="Arial Unicode MS"/>
      <w:bCs/>
      <w:color w:val="FFFF99"/>
      <w:kern w:val="0"/>
      <w:sz w:val="18"/>
      <w:szCs w:val="18"/>
    </w:rPr>
  </w:style>
  <w:style w:type="paragraph" w:customStyle="1" w:styleId="xl58">
    <w:name w:val="xl5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8">
    <w:name w:val="xl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left"/>
      <w:textAlignment w:val="center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6"/>
    </w:rPr>
  </w:style>
  <w:style w:type="paragraph" w:customStyle="1" w:styleId="xl52">
    <w:name w:val="xl5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1">
    <w:name w:val="Char1"/>
    <w:basedOn w:val="a"/>
    <w:qFormat/>
    <w:rPr>
      <w:rFonts w:ascii="Tahoma" w:hAnsi="Tahoma"/>
      <w:sz w:val="24"/>
    </w:rPr>
  </w:style>
  <w:style w:type="paragraph" w:customStyle="1" w:styleId="CharCharChar1Char">
    <w:name w:val="Char Char Char1 Char"/>
    <w:basedOn w:val="a"/>
    <w:semiHidden/>
    <w:qFormat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CharCharChar">
    <w:name w:val="Char Char Char"/>
    <w:basedOn w:val="a"/>
    <w:qFormat/>
    <w:rPr>
      <w:rFonts w:ascii="Tahoma" w:hAnsi="Tahoma"/>
      <w:sz w:val="24"/>
    </w:rPr>
  </w:style>
  <w:style w:type="character" w:customStyle="1" w:styleId="Char10">
    <w:name w:val="纯文本 Char1"/>
    <w:qFormat/>
    <w:rPr>
      <w:rFonts w:ascii="宋体" w:eastAsia="宋体" w:hAnsi="Courier New" w:cs="Courier New"/>
      <w:sz w:val="24"/>
      <w:szCs w:val="21"/>
    </w:rPr>
  </w:style>
  <w:style w:type="character" w:customStyle="1" w:styleId="on">
    <w:name w:val="on"/>
    <w:qFormat/>
    <w:rPr>
      <w:rFonts w:ascii="Tahoma" w:eastAsia="宋体" w:hAnsi="Tahoma"/>
      <w:sz w:val="24"/>
      <w:shd w:val="clear" w:color="auto" w:fill="FFFFFF"/>
    </w:rPr>
  </w:style>
  <w:style w:type="character" w:customStyle="1" w:styleId="CharChar">
    <w:name w:val="正文文本 Char Char"/>
    <w:qFormat/>
    <w:rPr>
      <w:rFonts w:ascii="Times New Roman" w:hAnsi="Times New Roman"/>
      <w:kern w:val="2"/>
      <w:sz w:val="21"/>
      <w:szCs w:val="24"/>
    </w:rPr>
  </w:style>
  <w:style w:type="character" w:customStyle="1" w:styleId="font21">
    <w:name w:val="font21"/>
    <w:basedOn w:val="a0"/>
    <w:qFormat/>
    <w:rPr>
      <w:rFonts w:ascii="Times New Roman" w:eastAsia="宋体" w:hAnsi="Times New Roman" w:cs="Times New Roman" w:hint="default"/>
      <w:color w:val="000000"/>
      <w:sz w:val="24"/>
      <w:szCs w:val="24"/>
      <w:u w:val="none"/>
    </w:rPr>
  </w:style>
  <w:style w:type="character" w:customStyle="1" w:styleId="15">
    <w:name w:val="15"/>
    <w:qFormat/>
    <w:rPr>
      <w:rFonts w:ascii="Tahoma" w:eastAsia="宋体" w:hAnsi="Tahoma" w:cs="Tahoma" w:hint="default"/>
      <w:sz w:val="24"/>
      <w:szCs w:val="24"/>
    </w:rPr>
  </w:style>
  <w:style w:type="character" w:customStyle="1" w:styleId="font01">
    <w:name w:val="font01"/>
    <w:basedOn w:val="a0"/>
    <w:qFormat/>
    <w:rPr>
      <w:rFonts w:ascii="Times New Roman" w:eastAsia="宋体" w:hAnsi="Times New Roman" w:cs="Times New Roman" w:hint="default"/>
      <w:color w:val="000000"/>
      <w:sz w:val="24"/>
      <w:szCs w:val="24"/>
      <w:u w:val="none"/>
    </w:rPr>
  </w:style>
  <w:style w:type="character" w:customStyle="1" w:styleId="CharChar0">
    <w:name w:val="正文首行缩进 Char Char"/>
    <w:basedOn w:val="CharChar"/>
    <w:qFormat/>
    <w:rPr>
      <w:rFonts w:ascii="Times New Roman" w:hAnsi="Times New Roman"/>
      <w:kern w:val="2"/>
      <w:sz w:val="21"/>
      <w:szCs w:val="24"/>
    </w:rPr>
  </w:style>
  <w:style w:type="character" w:customStyle="1" w:styleId="CharCharChar1">
    <w:name w:val="普通文字 Char Char Char1"/>
    <w:qFormat/>
    <w:rPr>
      <w:rFonts w:ascii="宋体" w:eastAsia="楷体_GB2312" w:hAnsi="Courier New"/>
      <w:kern w:val="2"/>
      <w:sz w:val="26"/>
      <w:lang w:val="en-US" w:eastAsia="zh-CN" w:bidi="ar-SA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100">
    <w:name w:val="10"/>
    <w:qFormat/>
    <w:rPr>
      <w:rFonts w:ascii="Tahoma" w:eastAsia="宋体" w:hAnsi="Tahoma" w:cs="Tahoma" w:hint="default"/>
      <w:sz w:val="24"/>
      <w:szCs w:val="24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ffd">
    <w:name w:val="List Paragraph"/>
    <w:basedOn w:val="a"/>
    <w:uiPriority w:val="34"/>
    <w:qFormat/>
    <w:pPr>
      <w:ind w:firstLineChars="200" w:firstLine="420"/>
    </w:pPr>
  </w:style>
  <w:style w:type="character" w:customStyle="1" w:styleId="font241">
    <w:name w:val="font2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81">
    <w:name w:val="font18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71">
    <w:name w:val="font171"/>
    <w:basedOn w:val="a0"/>
    <w:qFormat/>
    <w:rPr>
      <w:rFonts w:ascii="ˎ̥" w:eastAsia="ˎ̥" w:hAnsi="ˎ̥" w:cs="ˎ̥"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Calibri" w:hAnsi="Calibri" w:cs="Calibri"/>
      <w:color w:val="000000"/>
      <w:sz w:val="18"/>
      <w:szCs w:val="18"/>
      <w:u w:val="none"/>
    </w:rPr>
  </w:style>
  <w:style w:type="character" w:customStyle="1" w:styleId="font161">
    <w:name w:val="font1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21">
    <w:name w:val="font22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2">
    <w:name w:val="font12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51">
    <w:name w:val="font25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91">
    <w:name w:val="font19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201">
    <w:name w:val="font20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51">
    <w:name w:val="font151"/>
    <w:basedOn w:val="a0"/>
    <w:qFormat/>
    <w:rPr>
      <w:rFonts w:ascii="Segoe UI" w:eastAsia="Segoe UI" w:hAnsi="Segoe UI" w:cs="Segoe UI"/>
      <w:color w:val="000000"/>
      <w:sz w:val="20"/>
      <w:szCs w:val="20"/>
      <w:u w:val="none"/>
    </w:rPr>
  </w:style>
  <w:style w:type="character" w:customStyle="1" w:styleId="font141">
    <w:name w:val="font141"/>
    <w:basedOn w:val="a0"/>
    <w:qFormat/>
    <w:rPr>
      <w:rFonts w:ascii="等线" w:eastAsia="等线" w:hAnsi="等线" w:cs="等线" w:hint="eastAsia"/>
      <w:color w:val="000000"/>
      <w:sz w:val="20"/>
      <w:szCs w:val="20"/>
      <w:u w:val="none"/>
    </w:rPr>
  </w:style>
  <w:style w:type="paragraph" w:customStyle="1" w:styleId="34">
    <w:name w:val="纯文本3"/>
    <w:basedOn w:val="a"/>
    <w:qFormat/>
    <w:pPr>
      <w:adjustRightInd w:val="0"/>
      <w:textAlignment w:val="baseline"/>
    </w:pPr>
    <w:rPr>
      <w:rFonts w:ascii="宋体" w:hAnsi="Courier New"/>
    </w:rPr>
  </w:style>
  <w:style w:type="character" w:customStyle="1" w:styleId="a5">
    <w:name w:val="正文缩进 字符"/>
    <w:link w:val="a4"/>
    <w:qFormat/>
    <w:locked/>
    <w:rPr>
      <w:rFonts w:ascii="Times New Roman" w:eastAsia="楷体_GB2312" w:hAnsi="Times New Roman" w:cs="Times New Roman"/>
      <w:sz w:val="24"/>
      <w:szCs w:val="20"/>
    </w:rPr>
  </w:style>
  <w:style w:type="character" w:customStyle="1" w:styleId="NormalCharacter">
    <w:name w:val="NormalCharacter"/>
    <w:uiPriority w:val="99"/>
    <w:semiHidden/>
    <w:qFormat/>
  </w:style>
  <w:style w:type="character" w:customStyle="1" w:styleId="CharChar4">
    <w:name w:val="Char Char4"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Style30">
    <w:name w:val="_Style 30"/>
    <w:next w:val="af"/>
    <w:qFormat/>
    <w:pPr>
      <w:widowControl w:val="0"/>
      <w:jc w:val="both"/>
    </w:pPr>
    <w:rPr>
      <w:rFonts w:ascii="宋体" w:hAnsi="Courier New"/>
      <w:kern w:val="2"/>
      <w:sz w:val="21"/>
      <w:szCs w:val="24"/>
    </w:rPr>
  </w:style>
  <w:style w:type="paragraph" w:customStyle="1" w:styleId="WPSOffice1">
    <w:name w:val="WPSOffice手动目录 1"/>
    <w:qFormat/>
  </w:style>
  <w:style w:type="paragraph" w:customStyle="1" w:styleId="p16">
    <w:name w:val="p16"/>
    <w:basedOn w:val="a"/>
    <w:qFormat/>
    <w:pPr>
      <w:snapToGrid w:val="0"/>
      <w:ind w:firstLine="420"/>
    </w:pPr>
  </w:style>
  <w:style w:type="paragraph" w:customStyle="1" w:styleId="42">
    <w:name w:val="纯文本4"/>
    <w:qFormat/>
    <w:pPr>
      <w:widowControl w:val="0"/>
      <w:adjustRightInd w:val="0"/>
      <w:jc w:val="both"/>
      <w:textAlignment w:val="baseline"/>
    </w:pPr>
    <w:rPr>
      <w:rFonts w:ascii="宋体" w:eastAsia="楷体_GB2312" w:hAnsi="Courier New"/>
      <w:kern w:val="2"/>
      <w:sz w:val="26"/>
    </w:rPr>
  </w:style>
  <w:style w:type="paragraph" w:customStyle="1" w:styleId="35">
    <w:name w:val="标题3"/>
    <w:qFormat/>
    <w:pPr>
      <w:keepNext/>
      <w:keepLines/>
      <w:widowControl w:val="0"/>
      <w:adjustRightInd w:val="0"/>
      <w:snapToGrid w:val="0"/>
      <w:spacing w:beforeLines="100" w:before="100" w:afterLines="100" w:after="100"/>
      <w:contextualSpacing/>
      <w:jc w:val="center"/>
      <w:outlineLvl w:val="2"/>
    </w:pPr>
    <w:rPr>
      <w:rFonts w:ascii="Calibri" w:eastAsia="黑体" w:hAnsi="Calibri" w:cs="宋体"/>
      <w:b/>
      <w:bCs/>
      <w:kern w:val="2"/>
      <w:sz w:val="28"/>
      <w:szCs w:val="22"/>
    </w:rPr>
  </w:style>
  <w:style w:type="paragraph" w:customStyle="1" w:styleId="affe">
    <w:name w:val="_正文段落"/>
    <w:uiPriority w:val="99"/>
    <w:qFormat/>
    <w:pPr>
      <w:widowControl w:val="0"/>
      <w:spacing w:beforeLines="15" w:afterLines="15" w:line="360" w:lineRule="auto"/>
      <w:ind w:firstLineChars="200" w:firstLine="480"/>
      <w:jc w:val="both"/>
    </w:pPr>
    <w:rPr>
      <w:rFonts w:ascii="宋体" w:hAnsi="宋体"/>
      <w:sz w:val="24"/>
      <w:szCs w:val="24"/>
    </w:rPr>
  </w:style>
  <w:style w:type="paragraph" w:customStyle="1" w:styleId="52">
    <w:name w:val="纯文本5"/>
    <w:basedOn w:val="a"/>
    <w:qFormat/>
    <w:pPr>
      <w:adjustRightInd w:val="0"/>
      <w:textAlignment w:val="baseline"/>
    </w:pPr>
    <w:rPr>
      <w:rFonts w:ascii="宋体" w:eastAsia="楷体_GB2312" w:hAnsi="Courier New"/>
      <w:sz w:val="26"/>
    </w:rPr>
  </w:style>
  <w:style w:type="paragraph" w:customStyle="1" w:styleId="510">
    <w:name w:val="纯文本51"/>
    <w:basedOn w:val="a"/>
    <w:qFormat/>
    <w:pPr>
      <w:adjustRightInd w:val="0"/>
    </w:pPr>
    <w:rPr>
      <w:rFonts w:ascii="宋体" w:hAnsi="Courier New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PlainTextChar">
    <w:name w:val="Plain Text Char"/>
    <w:link w:val="13"/>
    <w:qFormat/>
    <w:rPr>
      <w:rFonts w:ascii="宋体" w:hAnsi="Courier New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30</Pages>
  <Words>2616</Words>
  <Characters>14912</Characters>
  <Application>Microsoft Office Word</Application>
  <DocSecurity>0</DocSecurity>
  <Lines>124</Lines>
  <Paragraphs>34</Paragraphs>
  <ScaleCrop>false</ScaleCrop>
  <Company/>
  <LinksUpToDate>false</LinksUpToDate>
  <CharactersWithSpaces>17494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SYM</dc:creator>
  <cp:lastModifiedBy>jhdai</cp:lastModifiedBy>
  <cp:revision>36</cp:revision>
  <cp:lastPrinted>2023-12-20T01:10:00Z</cp:lastPrinted>
  <dcterms:created xsi:type="dcterms:W3CDTF">2025-09-16T01:45:00Z</dcterms:created>
  <dcterms:modified xsi:type="dcterms:W3CDTF">2025-09-18T02:44:00Z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741BCFCBC88C4344B16554AA849FA949_13</vt:lpwstr>
  </property>
  <property fmtid="{D5CDD505-2E9C-101B-9397-08002B2CF9AE}" pid="4" name="KSOTemplateDocerSaveRecord">
    <vt:lpwstr>eyJoZGlkIjoiY2I4ODIyNmJlZjg2NDNkYWIzYjRmMGUwZGQ5MTBmNWIiLCJ1c2VySWQiOiI0MTc0ODg5NDIifQ==</vt:lpwstr>
  </property>
</Properties>
</file>