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B31D4C"/>
    <w:multiLevelType w:val="singleLevel"/>
    <w:tmpl w:val="80B31D4C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9D2A3F76"/>
    <w:multiLevelType w:val="singleLevel"/>
    <w:tmpl w:val="9D2A3F76"/>
    <w:lvl w:ilvl="0">
      <w:start w:val="4"/>
      <w:numFmt w:val="decimal"/>
      <w:suff w:val="nothing"/>
      <w:lvlText w:val="%1、"/>
      <w:lvlJc w:val="left"/>
    </w:lvl>
  </w:abstractNum>
  <w:abstractNum w:abstractNumId="2" w15:restartNumberingAfterBreak="0">
    <w:nsid w:val="F57C19C0"/>
    <w:multiLevelType w:val="singleLevel"/>
    <w:tmpl w:val="F57C19C0"/>
    <w:lvl w:ilvl="0">
      <w:start w:val="3"/>
      <w:numFmt w:val="decimal"/>
      <w:suff w:val="nothing"/>
      <w:lvlText w:val="%1、"/>
      <w:lvlJc w:val="left"/>
    </w:lvl>
  </w:abstractNum>
  <w:abstractNum w:abstractNumId="3" w15:restartNumberingAfterBreak="0">
    <w:nsid w:val="52C22949"/>
    <w:multiLevelType w:val="multilevel"/>
    <w:tmpl w:val="52C22949"/>
    <w:lvl w:ilvl="0">
      <w:start w:val="7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ocumentProtection w:edit="trackedChanges" w:enforcement="0"/>
  <w:defaultTabStop w:val="420"/>
  <w:drawingGridHorizontalSpacing w:val="130"/>
  <w:drawingGridVerticalSpacing w:val="177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wNjdhZWVhYmM2N2Q0NTVjNTJlYjM5NjE5YmIzZmUifQ=="/>
  </w:docVars>
  <w:rsids>
    <w:rsidRoot w:val="342317D8"/>
    <w:rsid w:val="0001127A"/>
    <w:rsid w:val="00012AF0"/>
    <w:rsid w:val="00024414"/>
    <w:rsid w:val="00024CFE"/>
    <w:rsid w:val="00025317"/>
    <w:rsid w:val="00026B0B"/>
    <w:rsid w:val="000321E8"/>
    <w:rsid w:val="000331D3"/>
    <w:rsid w:val="0003483B"/>
    <w:rsid w:val="0003677B"/>
    <w:rsid w:val="00041C32"/>
    <w:rsid w:val="0005629A"/>
    <w:rsid w:val="000656ED"/>
    <w:rsid w:val="00067D2F"/>
    <w:rsid w:val="00071999"/>
    <w:rsid w:val="00075B9A"/>
    <w:rsid w:val="00076A16"/>
    <w:rsid w:val="00080DC1"/>
    <w:rsid w:val="00090958"/>
    <w:rsid w:val="0009180D"/>
    <w:rsid w:val="00092B89"/>
    <w:rsid w:val="000A5F98"/>
    <w:rsid w:val="000A7DE3"/>
    <w:rsid w:val="000B013B"/>
    <w:rsid w:val="000B1BEF"/>
    <w:rsid w:val="000B48EA"/>
    <w:rsid w:val="000C0765"/>
    <w:rsid w:val="000C7BF5"/>
    <w:rsid w:val="000D3D39"/>
    <w:rsid w:val="000D4DDB"/>
    <w:rsid w:val="000D725C"/>
    <w:rsid w:val="000E0CA5"/>
    <w:rsid w:val="000F5A24"/>
    <w:rsid w:val="0011028D"/>
    <w:rsid w:val="00112181"/>
    <w:rsid w:val="0011581A"/>
    <w:rsid w:val="00125D50"/>
    <w:rsid w:val="001363D1"/>
    <w:rsid w:val="00143130"/>
    <w:rsid w:val="00151F72"/>
    <w:rsid w:val="00162DC2"/>
    <w:rsid w:val="0016389C"/>
    <w:rsid w:val="0016503D"/>
    <w:rsid w:val="0018274C"/>
    <w:rsid w:val="00194168"/>
    <w:rsid w:val="001A1EB4"/>
    <w:rsid w:val="001A2D66"/>
    <w:rsid w:val="001A7D64"/>
    <w:rsid w:val="001B7CEA"/>
    <w:rsid w:val="001C4B22"/>
    <w:rsid w:val="001D409D"/>
    <w:rsid w:val="001D7AD7"/>
    <w:rsid w:val="001F09CD"/>
    <w:rsid w:val="00210B5A"/>
    <w:rsid w:val="00213F41"/>
    <w:rsid w:val="002446D1"/>
    <w:rsid w:val="00250ED1"/>
    <w:rsid w:val="002531F1"/>
    <w:rsid w:val="00254E02"/>
    <w:rsid w:val="00263764"/>
    <w:rsid w:val="00272F3C"/>
    <w:rsid w:val="00290F8B"/>
    <w:rsid w:val="002A1AE3"/>
    <w:rsid w:val="002A2130"/>
    <w:rsid w:val="002A519E"/>
    <w:rsid w:val="002A5EF2"/>
    <w:rsid w:val="002C6230"/>
    <w:rsid w:val="002D0E24"/>
    <w:rsid w:val="002D176C"/>
    <w:rsid w:val="002D4FA4"/>
    <w:rsid w:val="002F0914"/>
    <w:rsid w:val="00307D85"/>
    <w:rsid w:val="00310B9A"/>
    <w:rsid w:val="00313045"/>
    <w:rsid w:val="00320664"/>
    <w:rsid w:val="0034055E"/>
    <w:rsid w:val="00340F94"/>
    <w:rsid w:val="00341E55"/>
    <w:rsid w:val="00355BA8"/>
    <w:rsid w:val="00361BFB"/>
    <w:rsid w:val="00365872"/>
    <w:rsid w:val="003658F0"/>
    <w:rsid w:val="00380604"/>
    <w:rsid w:val="0039270B"/>
    <w:rsid w:val="00392F13"/>
    <w:rsid w:val="00393E3A"/>
    <w:rsid w:val="003A3194"/>
    <w:rsid w:val="003A5448"/>
    <w:rsid w:val="003B6060"/>
    <w:rsid w:val="003C3A48"/>
    <w:rsid w:val="003D2748"/>
    <w:rsid w:val="003D39B0"/>
    <w:rsid w:val="003D4AD3"/>
    <w:rsid w:val="003D66F1"/>
    <w:rsid w:val="003E3DC8"/>
    <w:rsid w:val="003F1CF6"/>
    <w:rsid w:val="003F3071"/>
    <w:rsid w:val="003F6E22"/>
    <w:rsid w:val="004002EB"/>
    <w:rsid w:val="00401CC8"/>
    <w:rsid w:val="00402A0D"/>
    <w:rsid w:val="00402F7A"/>
    <w:rsid w:val="00403642"/>
    <w:rsid w:val="00407498"/>
    <w:rsid w:val="00420AC9"/>
    <w:rsid w:val="004321C7"/>
    <w:rsid w:val="00434CBC"/>
    <w:rsid w:val="00435808"/>
    <w:rsid w:val="004464A5"/>
    <w:rsid w:val="004616B1"/>
    <w:rsid w:val="00463FA0"/>
    <w:rsid w:val="00482A7F"/>
    <w:rsid w:val="00483BB3"/>
    <w:rsid w:val="004963B8"/>
    <w:rsid w:val="004C0C97"/>
    <w:rsid w:val="004C3E02"/>
    <w:rsid w:val="004C67DB"/>
    <w:rsid w:val="004C6CBE"/>
    <w:rsid w:val="004C6FF8"/>
    <w:rsid w:val="004C70A7"/>
    <w:rsid w:val="004D62BB"/>
    <w:rsid w:val="004E590A"/>
    <w:rsid w:val="004E7273"/>
    <w:rsid w:val="004F1F78"/>
    <w:rsid w:val="004F41CE"/>
    <w:rsid w:val="004F579C"/>
    <w:rsid w:val="005056AB"/>
    <w:rsid w:val="00507DBD"/>
    <w:rsid w:val="00517DAB"/>
    <w:rsid w:val="00525646"/>
    <w:rsid w:val="0053204F"/>
    <w:rsid w:val="00532C38"/>
    <w:rsid w:val="00547197"/>
    <w:rsid w:val="00547C05"/>
    <w:rsid w:val="00551312"/>
    <w:rsid w:val="00555F85"/>
    <w:rsid w:val="00557DBE"/>
    <w:rsid w:val="00561234"/>
    <w:rsid w:val="00565064"/>
    <w:rsid w:val="00570995"/>
    <w:rsid w:val="00573B98"/>
    <w:rsid w:val="00577972"/>
    <w:rsid w:val="0058574E"/>
    <w:rsid w:val="005921DF"/>
    <w:rsid w:val="005A3779"/>
    <w:rsid w:val="005A3DD9"/>
    <w:rsid w:val="005A71EE"/>
    <w:rsid w:val="005B35F8"/>
    <w:rsid w:val="005B4521"/>
    <w:rsid w:val="005C1183"/>
    <w:rsid w:val="005C56CE"/>
    <w:rsid w:val="005C5C38"/>
    <w:rsid w:val="005D72D8"/>
    <w:rsid w:val="005E5E77"/>
    <w:rsid w:val="005F0DED"/>
    <w:rsid w:val="005F1331"/>
    <w:rsid w:val="005F2C94"/>
    <w:rsid w:val="00601AC7"/>
    <w:rsid w:val="0060298F"/>
    <w:rsid w:val="00610597"/>
    <w:rsid w:val="00612D22"/>
    <w:rsid w:val="0062339E"/>
    <w:rsid w:val="0064252D"/>
    <w:rsid w:val="0064268A"/>
    <w:rsid w:val="006452FF"/>
    <w:rsid w:val="00646A6E"/>
    <w:rsid w:val="00650031"/>
    <w:rsid w:val="0066103F"/>
    <w:rsid w:val="00665ED5"/>
    <w:rsid w:val="006756C2"/>
    <w:rsid w:val="006803F9"/>
    <w:rsid w:val="00680C3C"/>
    <w:rsid w:val="00682579"/>
    <w:rsid w:val="0068285A"/>
    <w:rsid w:val="006840BE"/>
    <w:rsid w:val="006855E5"/>
    <w:rsid w:val="00685F83"/>
    <w:rsid w:val="00686E39"/>
    <w:rsid w:val="006877A6"/>
    <w:rsid w:val="00687E3B"/>
    <w:rsid w:val="00695E0A"/>
    <w:rsid w:val="006A11CD"/>
    <w:rsid w:val="006B4114"/>
    <w:rsid w:val="006C49DE"/>
    <w:rsid w:val="006C63BC"/>
    <w:rsid w:val="006C6BE2"/>
    <w:rsid w:val="006E281F"/>
    <w:rsid w:val="006E4A20"/>
    <w:rsid w:val="0071004E"/>
    <w:rsid w:val="00714DCC"/>
    <w:rsid w:val="007153F2"/>
    <w:rsid w:val="00721770"/>
    <w:rsid w:val="00721F34"/>
    <w:rsid w:val="00730F77"/>
    <w:rsid w:val="00732D46"/>
    <w:rsid w:val="00735CE7"/>
    <w:rsid w:val="00737B8D"/>
    <w:rsid w:val="00750076"/>
    <w:rsid w:val="007508ED"/>
    <w:rsid w:val="0075158C"/>
    <w:rsid w:val="00753719"/>
    <w:rsid w:val="0075466C"/>
    <w:rsid w:val="0075603B"/>
    <w:rsid w:val="00760579"/>
    <w:rsid w:val="00760AE3"/>
    <w:rsid w:val="00760B8F"/>
    <w:rsid w:val="00761E2F"/>
    <w:rsid w:val="00780D9F"/>
    <w:rsid w:val="00783510"/>
    <w:rsid w:val="007859BF"/>
    <w:rsid w:val="007860A8"/>
    <w:rsid w:val="00791B87"/>
    <w:rsid w:val="007944E6"/>
    <w:rsid w:val="007B2907"/>
    <w:rsid w:val="007C179F"/>
    <w:rsid w:val="007C1DBD"/>
    <w:rsid w:val="007D0D71"/>
    <w:rsid w:val="007D5104"/>
    <w:rsid w:val="007F1966"/>
    <w:rsid w:val="00803D21"/>
    <w:rsid w:val="0080438A"/>
    <w:rsid w:val="0080648C"/>
    <w:rsid w:val="00811600"/>
    <w:rsid w:val="00813DF2"/>
    <w:rsid w:val="00814F42"/>
    <w:rsid w:val="0082357C"/>
    <w:rsid w:val="0084037A"/>
    <w:rsid w:val="00841FDB"/>
    <w:rsid w:val="00843912"/>
    <w:rsid w:val="008577A9"/>
    <w:rsid w:val="00857DF4"/>
    <w:rsid w:val="00860172"/>
    <w:rsid w:val="00865F08"/>
    <w:rsid w:val="00884060"/>
    <w:rsid w:val="00884207"/>
    <w:rsid w:val="00895380"/>
    <w:rsid w:val="00895B7D"/>
    <w:rsid w:val="008975DA"/>
    <w:rsid w:val="008B4258"/>
    <w:rsid w:val="008B5C7A"/>
    <w:rsid w:val="008D31D4"/>
    <w:rsid w:val="008D489E"/>
    <w:rsid w:val="008D7BF0"/>
    <w:rsid w:val="008D7C4E"/>
    <w:rsid w:val="008E32D4"/>
    <w:rsid w:val="008E6E14"/>
    <w:rsid w:val="00901C14"/>
    <w:rsid w:val="009033DD"/>
    <w:rsid w:val="00904FB8"/>
    <w:rsid w:val="00910B52"/>
    <w:rsid w:val="009131E9"/>
    <w:rsid w:val="00916196"/>
    <w:rsid w:val="0093373D"/>
    <w:rsid w:val="00937510"/>
    <w:rsid w:val="009448C0"/>
    <w:rsid w:val="00945B9F"/>
    <w:rsid w:val="00955476"/>
    <w:rsid w:val="00960F1E"/>
    <w:rsid w:val="009631E0"/>
    <w:rsid w:val="009635E2"/>
    <w:rsid w:val="00966A12"/>
    <w:rsid w:val="00966E70"/>
    <w:rsid w:val="00975C2C"/>
    <w:rsid w:val="009772C2"/>
    <w:rsid w:val="009778DE"/>
    <w:rsid w:val="009820B9"/>
    <w:rsid w:val="00985378"/>
    <w:rsid w:val="00986D5E"/>
    <w:rsid w:val="009A76B1"/>
    <w:rsid w:val="009B39EB"/>
    <w:rsid w:val="009B5C9A"/>
    <w:rsid w:val="009B7616"/>
    <w:rsid w:val="009C3E4E"/>
    <w:rsid w:val="009C641B"/>
    <w:rsid w:val="009D0101"/>
    <w:rsid w:val="009D0CEA"/>
    <w:rsid w:val="009D0FE5"/>
    <w:rsid w:val="009D15B7"/>
    <w:rsid w:val="009D4E4D"/>
    <w:rsid w:val="009E4C56"/>
    <w:rsid w:val="009E7DC5"/>
    <w:rsid w:val="009F0BE5"/>
    <w:rsid w:val="009F1533"/>
    <w:rsid w:val="00A017DF"/>
    <w:rsid w:val="00A01EB8"/>
    <w:rsid w:val="00A109C9"/>
    <w:rsid w:val="00A23C75"/>
    <w:rsid w:val="00A23D91"/>
    <w:rsid w:val="00A26281"/>
    <w:rsid w:val="00A3077E"/>
    <w:rsid w:val="00A33DC0"/>
    <w:rsid w:val="00A355B9"/>
    <w:rsid w:val="00A35A0B"/>
    <w:rsid w:val="00A37250"/>
    <w:rsid w:val="00A42DCD"/>
    <w:rsid w:val="00A469E7"/>
    <w:rsid w:val="00A51FFD"/>
    <w:rsid w:val="00A5215A"/>
    <w:rsid w:val="00A52C47"/>
    <w:rsid w:val="00A564D4"/>
    <w:rsid w:val="00A61820"/>
    <w:rsid w:val="00A6709C"/>
    <w:rsid w:val="00A672FC"/>
    <w:rsid w:val="00A721AC"/>
    <w:rsid w:val="00A7287F"/>
    <w:rsid w:val="00A7441D"/>
    <w:rsid w:val="00A77FDC"/>
    <w:rsid w:val="00A868B8"/>
    <w:rsid w:val="00A94315"/>
    <w:rsid w:val="00AA0D2C"/>
    <w:rsid w:val="00AA3986"/>
    <w:rsid w:val="00AC795F"/>
    <w:rsid w:val="00AD5810"/>
    <w:rsid w:val="00AF006C"/>
    <w:rsid w:val="00AF1F19"/>
    <w:rsid w:val="00AF4AF7"/>
    <w:rsid w:val="00B0615C"/>
    <w:rsid w:val="00B20334"/>
    <w:rsid w:val="00B24A1F"/>
    <w:rsid w:val="00B25FD5"/>
    <w:rsid w:val="00B460AA"/>
    <w:rsid w:val="00B56867"/>
    <w:rsid w:val="00B62529"/>
    <w:rsid w:val="00B73FF8"/>
    <w:rsid w:val="00B908CF"/>
    <w:rsid w:val="00B944DE"/>
    <w:rsid w:val="00B95CDD"/>
    <w:rsid w:val="00BA322D"/>
    <w:rsid w:val="00BB02C3"/>
    <w:rsid w:val="00BB1517"/>
    <w:rsid w:val="00BB771A"/>
    <w:rsid w:val="00BD1E07"/>
    <w:rsid w:val="00BD3605"/>
    <w:rsid w:val="00BD72F8"/>
    <w:rsid w:val="00BE23FD"/>
    <w:rsid w:val="00BF127D"/>
    <w:rsid w:val="00BF3AF0"/>
    <w:rsid w:val="00BF44FD"/>
    <w:rsid w:val="00C05A2B"/>
    <w:rsid w:val="00C15C74"/>
    <w:rsid w:val="00C16DF2"/>
    <w:rsid w:val="00C34556"/>
    <w:rsid w:val="00C44B06"/>
    <w:rsid w:val="00C547A7"/>
    <w:rsid w:val="00C554EB"/>
    <w:rsid w:val="00C63F9E"/>
    <w:rsid w:val="00C70E76"/>
    <w:rsid w:val="00C95FCB"/>
    <w:rsid w:val="00C9655D"/>
    <w:rsid w:val="00CA3123"/>
    <w:rsid w:val="00CA5079"/>
    <w:rsid w:val="00CA5557"/>
    <w:rsid w:val="00CA623F"/>
    <w:rsid w:val="00CA62D9"/>
    <w:rsid w:val="00CC4B03"/>
    <w:rsid w:val="00CD5D2D"/>
    <w:rsid w:val="00CE702B"/>
    <w:rsid w:val="00CF06F2"/>
    <w:rsid w:val="00CF2B5B"/>
    <w:rsid w:val="00D004B8"/>
    <w:rsid w:val="00D05EA9"/>
    <w:rsid w:val="00D102F4"/>
    <w:rsid w:val="00D113EF"/>
    <w:rsid w:val="00D13B13"/>
    <w:rsid w:val="00D16F92"/>
    <w:rsid w:val="00D22873"/>
    <w:rsid w:val="00D25ACD"/>
    <w:rsid w:val="00D465E5"/>
    <w:rsid w:val="00D63C63"/>
    <w:rsid w:val="00D64985"/>
    <w:rsid w:val="00D64AE1"/>
    <w:rsid w:val="00D72318"/>
    <w:rsid w:val="00D74883"/>
    <w:rsid w:val="00D75623"/>
    <w:rsid w:val="00D903D3"/>
    <w:rsid w:val="00D921D5"/>
    <w:rsid w:val="00D96460"/>
    <w:rsid w:val="00DD0507"/>
    <w:rsid w:val="00DE014F"/>
    <w:rsid w:val="00DE5735"/>
    <w:rsid w:val="00DE6B76"/>
    <w:rsid w:val="00DF18BC"/>
    <w:rsid w:val="00E00E07"/>
    <w:rsid w:val="00E02E6C"/>
    <w:rsid w:val="00E058CA"/>
    <w:rsid w:val="00E145AB"/>
    <w:rsid w:val="00E316B8"/>
    <w:rsid w:val="00E317F3"/>
    <w:rsid w:val="00E41A97"/>
    <w:rsid w:val="00E5206E"/>
    <w:rsid w:val="00E53604"/>
    <w:rsid w:val="00E5547B"/>
    <w:rsid w:val="00E636E3"/>
    <w:rsid w:val="00E9396F"/>
    <w:rsid w:val="00E95607"/>
    <w:rsid w:val="00EB5EBF"/>
    <w:rsid w:val="00EC1D1A"/>
    <w:rsid w:val="00EC5F1A"/>
    <w:rsid w:val="00ED3B3A"/>
    <w:rsid w:val="00EE7E29"/>
    <w:rsid w:val="00EF0C00"/>
    <w:rsid w:val="00EF6729"/>
    <w:rsid w:val="00EF6B3B"/>
    <w:rsid w:val="00EF6BEB"/>
    <w:rsid w:val="00EF757B"/>
    <w:rsid w:val="00F03132"/>
    <w:rsid w:val="00F03BD4"/>
    <w:rsid w:val="00F0668D"/>
    <w:rsid w:val="00F076C8"/>
    <w:rsid w:val="00F14EFE"/>
    <w:rsid w:val="00F16887"/>
    <w:rsid w:val="00F234B2"/>
    <w:rsid w:val="00F268E1"/>
    <w:rsid w:val="00F31D38"/>
    <w:rsid w:val="00F35CC9"/>
    <w:rsid w:val="00F41917"/>
    <w:rsid w:val="00F42761"/>
    <w:rsid w:val="00F446B2"/>
    <w:rsid w:val="00F4497E"/>
    <w:rsid w:val="00F56879"/>
    <w:rsid w:val="00F604D6"/>
    <w:rsid w:val="00F63C8C"/>
    <w:rsid w:val="00F640B2"/>
    <w:rsid w:val="00F85768"/>
    <w:rsid w:val="00F87B2C"/>
    <w:rsid w:val="00FA0F28"/>
    <w:rsid w:val="00FA4BD8"/>
    <w:rsid w:val="00FC131A"/>
    <w:rsid w:val="00FC4534"/>
    <w:rsid w:val="00FC710C"/>
    <w:rsid w:val="00FD0656"/>
    <w:rsid w:val="00FD60D0"/>
    <w:rsid w:val="00FE1F3F"/>
    <w:rsid w:val="00FE419B"/>
    <w:rsid w:val="013435B5"/>
    <w:rsid w:val="01650FA1"/>
    <w:rsid w:val="01CA3F1A"/>
    <w:rsid w:val="01FE5971"/>
    <w:rsid w:val="025B2DC4"/>
    <w:rsid w:val="027F4D04"/>
    <w:rsid w:val="02EB05EB"/>
    <w:rsid w:val="03C74BB5"/>
    <w:rsid w:val="046C750A"/>
    <w:rsid w:val="04A9250C"/>
    <w:rsid w:val="04C609C8"/>
    <w:rsid w:val="054B5371"/>
    <w:rsid w:val="05C75836"/>
    <w:rsid w:val="05FB0B46"/>
    <w:rsid w:val="06A967F3"/>
    <w:rsid w:val="06DD024B"/>
    <w:rsid w:val="077961C6"/>
    <w:rsid w:val="07B436A2"/>
    <w:rsid w:val="0802440D"/>
    <w:rsid w:val="08232E32"/>
    <w:rsid w:val="0930115D"/>
    <w:rsid w:val="09522E4A"/>
    <w:rsid w:val="09C267FF"/>
    <w:rsid w:val="09CF031F"/>
    <w:rsid w:val="0A905DA4"/>
    <w:rsid w:val="0BE54E32"/>
    <w:rsid w:val="0CD660B5"/>
    <w:rsid w:val="0D330BC5"/>
    <w:rsid w:val="0D6B4803"/>
    <w:rsid w:val="0E1B0E31"/>
    <w:rsid w:val="0EBA5410"/>
    <w:rsid w:val="0FAF41DB"/>
    <w:rsid w:val="10B85FB1"/>
    <w:rsid w:val="11101F44"/>
    <w:rsid w:val="1222745A"/>
    <w:rsid w:val="12D70244"/>
    <w:rsid w:val="13182D37"/>
    <w:rsid w:val="137A00B0"/>
    <w:rsid w:val="150A2B53"/>
    <w:rsid w:val="16EF0253"/>
    <w:rsid w:val="1711641B"/>
    <w:rsid w:val="1720040C"/>
    <w:rsid w:val="17654071"/>
    <w:rsid w:val="17DD62FD"/>
    <w:rsid w:val="18D05E62"/>
    <w:rsid w:val="18F356AC"/>
    <w:rsid w:val="192817FA"/>
    <w:rsid w:val="193E071D"/>
    <w:rsid w:val="19720CC7"/>
    <w:rsid w:val="1A7867B1"/>
    <w:rsid w:val="1BC25F36"/>
    <w:rsid w:val="1BE35EAC"/>
    <w:rsid w:val="1C446377"/>
    <w:rsid w:val="1C6200C9"/>
    <w:rsid w:val="1CCC4B92"/>
    <w:rsid w:val="1D752B34"/>
    <w:rsid w:val="1D9236E6"/>
    <w:rsid w:val="1EE53CE9"/>
    <w:rsid w:val="1FB262C1"/>
    <w:rsid w:val="22B83BEE"/>
    <w:rsid w:val="22EF5136"/>
    <w:rsid w:val="231340C8"/>
    <w:rsid w:val="233F7E6C"/>
    <w:rsid w:val="235A2EF8"/>
    <w:rsid w:val="240201B2"/>
    <w:rsid w:val="24822706"/>
    <w:rsid w:val="25743246"/>
    <w:rsid w:val="26647BE9"/>
    <w:rsid w:val="26962499"/>
    <w:rsid w:val="2701485A"/>
    <w:rsid w:val="27D86AE1"/>
    <w:rsid w:val="286D0FD7"/>
    <w:rsid w:val="292F0982"/>
    <w:rsid w:val="2967011C"/>
    <w:rsid w:val="29B4014D"/>
    <w:rsid w:val="2A2E0C3A"/>
    <w:rsid w:val="2A72762A"/>
    <w:rsid w:val="2B1B0658"/>
    <w:rsid w:val="2B4A5600"/>
    <w:rsid w:val="2CF41CC7"/>
    <w:rsid w:val="2D263E4A"/>
    <w:rsid w:val="2D4A7381"/>
    <w:rsid w:val="2FF26266"/>
    <w:rsid w:val="30311084"/>
    <w:rsid w:val="31271F3F"/>
    <w:rsid w:val="315F16D9"/>
    <w:rsid w:val="32C263C3"/>
    <w:rsid w:val="33661445"/>
    <w:rsid w:val="33A15FD9"/>
    <w:rsid w:val="342317D8"/>
    <w:rsid w:val="34476B80"/>
    <w:rsid w:val="34CE2DFE"/>
    <w:rsid w:val="35747E49"/>
    <w:rsid w:val="35753BC1"/>
    <w:rsid w:val="36274EBB"/>
    <w:rsid w:val="364315C9"/>
    <w:rsid w:val="36543D3E"/>
    <w:rsid w:val="365B2DB7"/>
    <w:rsid w:val="36C2252B"/>
    <w:rsid w:val="38BC22B3"/>
    <w:rsid w:val="39736669"/>
    <w:rsid w:val="3A63223A"/>
    <w:rsid w:val="3B293484"/>
    <w:rsid w:val="3B385475"/>
    <w:rsid w:val="3B443E1A"/>
    <w:rsid w:val="3B4B4F17"/>
    <w:rsid w:val="3C1934F8"/>
    <w:rsid w:val="3C5C33E5"/>
    <w:rsid w:val="3E6622F9"/>
    <w:rsid w:val="3F0F2990"/>
    <w:rsid w:val="3F8A64BB"/>
    <w:rsid w:val="40B732E0"/>
    <w:rsid w:val="41C77552"/>
    <w:rsid w:val="42B5384F"/>
    <w:rsid w:val="43B104BA"/>
    <w:rsid w:val="44254A04"/>
    <w:rsid w:val="44867251"/>
    <w:rsid w:val="44AA2A89"/>
    <w:rsid w:val="455A06DD"/>
    <w:rsid w:val="45857508"/>
    <w:rsid w:val="45D24718"/>
    <w:rsid w:val="46A77952"/>
    <w:rsid w:val="477459E1"/>
    <w:rsid w:val="47936D4C"/>
    <w:rsid w:val="47BA5463"/>
    <w:rsid w:val="49382AE4"/>
    <w:rsid w:val="49C8668D"/>
    <w:rsid w:val="4B775B45"/>
    <w:rsid w:val="4BE551A5"/>
    <w:rsid w:val="4C1005B6"/>
    <w:rsid w:val="4C87625C"/>
    <w:rsid w:val="4CAC7A71"/>
    <w:rsid w:val="4E265601"/>
    <w:rsid w:val="4EE01C53"/>
    <w:rsid w:val="4F0E67C1"/>
    <w:rsid w:val="4F4E4E0F"/>
    <w:rsid w:val="50137E07"/>
    <w:rsid w:val="510F4A72"/>
    <w:rsid w:val="511D0F3D"/>
    <w:rsid w:val="514209A3"/>
    <w:rsid w:val="52224331"/>
    <w:rsid w:val="528F7C18"/>
    <w:rsid w:val="52B0193D"/>
    <w:rsid w:val="536F35A6"/>
    <w:rsid w:val="53B611D5"/>
    <w:rsid w:val="53BE717E"/>
    <w:rsid w:val="54295E4B"/>
    <w:rsid w:val="54337F5B"/>
    <w:rsid w:val="54F8488E"/>
    <w:rsid w:val="54FC530D"/>
    <w:rsid w:val="550D12C8"/>
    <w:rsid w:val="560721BC"/>
    <w:rsid w:val="56B544E7"/>
    <w:rsid w:val="56E9366F"/>
    <w:rsid w:val="56F84614"/>
    <w:rsid w:val="57B974E6"/>
    <w:rsid w:val="58221C81"/>
    <w:rsid w:val="5862192B"/>
    <w:rsid w:val="5875165E"/>
    <w:rsid w:val="58B101BD"/>
    <w:rsid w:val="590824D3"/>
    <w:rsid w:val="590E504B"/>
    <w:rsid w:val="5A4E03B9"/>
    <w:rsid w:val="5ABF4E13"/>
    <w:rsid w:val="5AC661A1"/>
    <w:rsid w:val="5BBE50CA"/>
    <w:rsid w:val="5BC16969"/>
    <w:rsid w:val="5CA249EC"/>
    <w:rsid w:val="5D46056D"/>
    <w:rsid w:val="5E282CCF"/>
    <w:rsid w:val="5EC724E8"/>
    <w:rsid w:val="5F9C1BC7"/>
    <w:rsid w:val="5FF93CA4"/>
    <w:rsid w:val="606D70BF"/>
    <w:rsid w:val="614147D4"/>
    <w:rsid w:val="625E13B5"/>
    <w:rsid w:val="62C05BCC"/>
    <w:rsid w:val="637F7835"/>
    <w:rsid w:val="64357EF4"/>
    <w:rsid w:val="64D8544F"/>
    <w:rsid w:val="64DE67DD"/>
    <w:rsid w:val="65271F32"/>
    <w:rsid w:val="65C47781"/>
    <w:rsid w:val="65F067C8"/>
    <w:rsid w:val="661204ED"/>
    <w:rsid w:val="663A3EE7"/>
    <w:rsid w:val="665F69D1"/>
    <w:rsid w:val="679F4002"/>
    <w:rsid w:val="6852376A"/>
    <w:rsid w:val="685C6397"/>
    <w:rsid w:val="68953657"/>
    <w:rsid w:val="689A2A1B"/>
    <w:rsid w:val="694F1A58"/>
    <w:rsid w:val="698F62F8"/>
    <w:rsid w:val="6B403D4E"/>
    <w:rsid w:val="6BB06EDB"/>
    <w:rsid w:val="6BD85D34"/>
    <w:rsid w:val="6C467142"/>
    <w:rsid w:val="6C53185F"/>
    <w:rsid w:val="6C5A2BED"/>
    <w:rsid w:val="6C783074"/>
    <w:rsid w:val="6DC23B43"/>
    <w:rsid w:val="6E182D60"/>
    <w:rsid w:val="6E8607DF"/>
    <w:rsid w:val="6EBF142E"/>
    <w:rsid w:val="6ECD58F9"/>
    <w:rsid w:val="6ED30A35"/>
    <w:rsid w:val="6F5E47A3"/>
    <w:rsid w:val="70205EFC"/>
    <w:rsid w:val="70A915C5"/>
    <w:rsid w:val="70F34FE8"/>
    <w:rsid w:val="711C66C3"/>
    <w:rsid w:val="71810C1C"/>
    <w:rsid w:val="720535FB"/>
    <w:rsid w:val="72353457"/>
    <w:rsid w:val="72C45265"/>
    <w:rsid w:val="732D2E0A"/>
    <w:rsid w:val="737A3B75"/>
    <w:rsid w:val="738D5656"/>
    <w:rsid w:val="73C05A2C"/>
    <w:rsid w:val="73DC0D56"/>
    <w:rsid w:val="74327ACF"/>
    <w:rsid w:val="74BD01BD"/>
    <w:rsid w:val="74C72DEA"/>
    <w:rsid w:val="75E83018"/>
    <w:rsid w:val="75EB48B6"/>
    <w:rsid w:val="764F12E9"/>
    <w:rsid w:val="76592168"/>
    <w:rsid w:val="76A5715B"/>
    <w:rsid w:val="77D25D2E"/>
    <w:rsid w:val="77DA188B"/>
    <w:rsid w:val="77EF08FC"/>
    <w:rsid w:val="782347DB"/>
    <w:rsid w:val="78E33F6B"/>
    <w:rsid w:val="797B41A3"/>
    <w:rsid w:val="7A106FE1"/>
    <w:rsid w:val="7A5A200A"/>
    <w:rsid w:val="7A6510DB"/>
    <w:rsid w:val="7B4056A4"/>
    <w:rsid w:val="7B8732D3"/>
    <w:rsid w:val="7B8C08E9"/>
    <w:rsid w:val="7B9A3006"/>
    <w:rsid w:val="7C931AAC"/>
    <w:rsid w:val="7D0E5A5A"/>
    <w:rsid w:val="7D126BCC"/>
    <w:rsid w:val="7DE467BB"/>
    <w:rsid w:val="7E8F23D8"/>
    <w:rsid w:val="7EED5B43"/>
    <w:rsid w:val="7F210C29"/>
    <w:rsid w:val="7FF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87AE5"/>
  <w15:docId w15:val="{3F95470E-BEF8-4564-B4B1-20B0F9C0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uiPriority="99" w:unhideWhenUsed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</w:pPr>
    <w:rPr>
      <w:sz w:val="24"/>
    </w:rPr>
  </w:style>
  <w:style w:type="paragraph" w:styleId="a6">
    <w:name w:val="Document Map"/>
    <w:basedOn w:val="a"/>
    <w:link w:val="a7"/>
    <w:uiPriority w:val="99"/>
    <w:unhideWhenUsed/>
    <w:qFormat/>
    <w:rPr>
      <w:rFonts w:ascii="宋体" w:eastAsia="宋体"/>
      <w:kern w:val="0"/>
      <w:sz w:val="18"/>
      <w:szCs w:val="18"/>
    </w:rPr>
  </w:style>
  <w:style w:type="paragraph" w:styleId="a8">
    <w:name w:val="annotation text"/>
    <w:basedOn w:val="a"/>
    <w:link w:val="a9"/>
    <w:qFormat/>
    <w:pPr>
      <w:jc w:val="left"/>
    </w:pPr>
  </w:style>
  <w:style w:type="paragraph" w:styleId="aa">
    <w:name w:val="Body Text"/>
    <w:basedOn w:val="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ac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</w:rPr>
  </w:style>
  <w:style w:type="paragraph" w:styleId="ad">
    <w:name w:val="Plain Text"/>
    <w:basedOn w:val="a"/>
    <w:qFormat/>
    <w:rPr>
      <w:rFonts w:ascii="宋体" w:hAnsi="Courier New"/>
    </w:rPr>
  </w:style>
  <w:style w:type="paragraph" w:styleId="ae">
    <w:name w:val="Date"/>
    <w:basedOn w:val="a"/>
    <w:next w:val="a"/>
    <w:link w:val="af"/>
    <w:unhideWhenUsed/>
    <w:qFormat/>
    <w:pPr>
      <w:ind w:leftChars="2500" w:left="100"/>
    </w:pPr>
    <w:rPr>
      <w:rFonts w:asciiTheme="minorHAnsi" w:eastAsiaTheme="minorEastAsia" w:hAnsiTheme="minorHAnsi" w:cstheme="minorBidi"/>
      <w:sz w:val="21"/>
      <w:szCs w:val="24"/>
    </w:rPr>
  </w:style>
  <w:style w:type="paragraph" w:styleId="2">
    <w:name w:val="Body Text Indent 2"/>
    <w:basedOn w:val="a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0">
    <w:name w:val="Balloon Text"/>
    <w:basedOn w:val="a"/>
    <w:link w:val="af1"/>
    <w:qFormat/>
    <w:rPr>
      <w:rFonts w:ascii="宋体" w:eastAsia="宋体"/>
      <w:sz w:val="18"/>
      <w:szCs w:val="18"/>
    </w:rPr>
  </w:style>
  <w:style w:type="paragraph" w:styleId="af2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af3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</w:pPr>
    <w:rPr>
      <w:sz w:val="24"/>
    </w:rPr>
  </w:style>
  <w:style w:type="paragraph" w:styleId="3">
    <w:name w:val="Body Text Indent 3"/>
    <w:basedOn w:val="a"/>
    <w:qFormat/>
    <w:pPr>
      <w:spacing w:line="300" w:lineRule="auto"/>
      <w:ind w:firstLineChars="200" w:firstLine="480"/>
    </w:pPr>
  </w:style>
  <w:style w:type="paragraph" w:styleId="af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5">
    <w:name w:val="annotation subject"/>
    <w:basedOn w:val="a8"/>
    <w:next w:val="a8"/>
    <w:link w:val="af6"/>
    <w:uiPriority w:val="99"/>
    <w:qFormat/>
    <w:rPr>
      <w:b/>
      <w:bCs/>
    </w:rPr>
  </w:style>
  <w:style w:type="character" w:styleId="af7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paragraph" w:customStyle="1" w:styleId="PlainText1">
    <w:name w:val="Plain Text1"/>
    <w:basedOn w:val="a"/>
    <w:qFormat/>
    <w:pPr>
      <w:adjustRightInd w:val="0"/>
      <w:textAlignment w:val="baseline"/>
    </w:pPr>
    <w:rPr>
      <w:rFonts w:ascii="宋体" w:eastAsia="宋体" w:hAnsi="Courier New"/>
    </w:rPr>
  </w:style>
  <w:style w:type="paragraph" w:customStyle="1" w:styleId="1">
    <w:name w:val="纯文本1"/>
    <w:basedOn w:val="a"/>
    <w:link w:val="PlainTextChar1"/>
    <w:qFormat/>
    <w:pPr>
      <w:widowControl/>
      <w:adjustRightInd w:val="0"/>
      <w:jc w:val="left"/>
      <w:textAlignment w:val="baseline"/>
    </w:pPr>
    <w:rPr>
      <w:rFonts w:ascii="宋体" w:hAnsi="Courier New"/>
      <w:kern w:val="0"/>
    </w:rPr>
  </w:style>
  <w:style w:type="paragraph" w:styleId="af8">
    <w:name w:val="List Paragraph"/>
    <w:basedOn w:val="a"/>
    <w:qFormat/>
    <w:pPr>
      <w:spacing w:line="360" w:lineRule="auto"/>
      <w:ind w:firstLineChars="200" w:firstLine="420"/>
      <w:jc w:val="left"/>
    </w:pPr>
    <w:rPr>
      <w:rFonts w:eastAsia="宋体"/>
      <w:sz w:val="21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1">
    <w:name w:val="批注框文本 字符"/>
    <w:basedOn w:val="a1"/>
    <w:link w:val="af0"/>
    <w:qFormat/>
    <w:rPr>
      <w:rFonts w:ascii="宋体"/>
      <w:kern w:val="2"/>
      <w:sz w:val="18"/>
      <w:szCs w:val="18"/>
    </w:rPr>
  </w:style>
  <w:style w:type="character" w:customStyle="1" w:styleId="a9">
    <w:name w:val="批注文字 字符"/>
    <w:basedOn w:val="a1"/>
    <w:link w:val="a8"/>
    <w:qFormat/>
    <w:rPr>
      <w:rFonts w:eastAsia="楷体_GB2312"/>
      <w:kern w:val="2"/>
      <w:sz w:val="26"/>
    </w:rPr>
  </w:style>
  <w:style w:type="character" w:customStyle="1" w:styleId="af6">
    <w:name w:val="批注主题 字符"/>
    <w:basedOn w:val="a9"/>
    <w:link w:val="af5"/>
    <w:uiPriority w:val="99"/>
    <w:qFormat/>
    <w:rPr>
      <w:rFonts w:eastAsia="楷体_GB2312"/>
      <w:b/>
      <w:bCs/>
      <w:kern w:val="2"/>
      <w:sz w:val="26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</w:rPr>
  </w:style>
  <w:style w:type="character" w:customStyle="1" w:styleId="af">
    <w:name w:val="日期 字符"/>
    <w:basedOn w:val="a1"/>
    <w:link w:val="ae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PlainTextChar1">
    <w:name w:val="Plain Text Char1"/>
    <w:link w:val="1"/>
    <w:qFormat/>
    <w:rPr>
      <w:rFonts w:ascii="宋体" w:eastAsia="楷体_GB2312" w:hAnsi="Courier New"/>
      <w:sz w:val="26"/>
    </w:rPr>
  </w:style>
  <w:style w:type="paragraph" w:customStyle="1" w:styleId="10">
    <w:name w:val="修订1"/>
    <w:hidden/>
    <w:uiPriority w:val="99"/>
    <w:unhideWhenUsed/>
    <w:qFormat/>
    <w:rPr>
      <w:rFonts w:eastAsia="楷体_GB2312"/>
      <w:kern w:val="2"/>
      <w:sz w:val="26"/>
    </w:rPr>
  </w:style>
  <w:style w:type="paragraph" w:customStyle="1" w:styleId="Af9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7">
    <w:name w:val="文档结构图 字符"/>
    <w:basedOn w:val="a1"/>
    <w:link w:val="a6"/>
    <w:uiPriority w:val="99"/>
    <w:qFormat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37</Pages>
  <Words>2975</Words>
  <Characters>16958</Characters>
  <Application>Microsoft Office Word</Application>
  <DocSecurity>0</DocSecurity>
  <Lines>141</Lines>
  <Paragraphs>39</Paragraphs>
  <ScaleCrop>false</ScaleCrop>
  <Company>微软中国</Company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Administrator</cp:lastModifiedBy>
  <cp:revision>17</cp:revision>
  <dcterms:created xsi:type="dcterms:W3CDTF">2025-09-15T06:02:00Z</dcterms:created>
  <dcterms:modified xsi:type="dcterms:W3CDTF">2025-10-27T08:36:00Z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87FD2FB40EBB475588321381803128E2</vt:lpwstr>
  </property>
  <property fmtid="{D5CDD505-2E9C-101B-9397-08002B2CF9AE}" pid="4" name="KSOTemplateDocerSaveRecord">
    <vt:lpwstr>eyJoZGlkIjoiZjI0NDQ4M2NjNThhOGQ5OGM3YTg1MGM2YTU5MjAxN2MiLCJ1c2VySWQiOiIzNjkzNTU2MTIifQ==</vt:lpwstr>
  </property>
</Properties>
</file>