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DD1E65" w16cex:dateUtc="2025-10-31T06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0AB"/>
    <w:multiLevelType w:val="multilevel"/>
    <w:tmpl w:val="00EE60AB"/>
    <w:lvl w:ilvl="0">
      <w:start w:val="1"/>
      <w:numFmt w:val="decimal"/>
      <w:lvlText w:val="%1."/>
      <w:lvlJc w:val="left"/>
      <w:pPr>
        <w:tabs>
          <w:tab w:val="left" w:pos="72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50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94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6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8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10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82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540" w:hanging="360"/>
      </w:pPr>
    </w:lvl>
  </w:abstractNum>
  <w:abstractNum w:abstractNumId="1" w15:restartNumberingAfterBreak="0">
    <w:nsid w:val="073D6C67"/>
    <w:multiLevelType w:val="hybridMultilevel"/>
    <w:tmpl w:val="570CD956"/>
    <w:lvl w:ilvl="0" w:tplc="015C6D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3" w15:restartNumberingAfterBreak="0">
    <w:nsid w:val="3D8E2766"/>
    <w:multiLevelType w:val="hybridMultilevel"/>
    <w:tmpl w:val="C1E624E8"/>
    <w:lvl w:ilvl="0" w:tplc="8B50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453C5AAB"/>
    <w:multiLevelType w:val="hybridMultilevel"/>
    <w:tmpl w:val="55565D60"/>
    <w:lvl w:ilvl="0" w:tplc="0CA692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6816480"/>
    <w:multiLevelType w:val="hybridMultilevel"/>
    <w:tmpl w:val="B252A1E6"/>
    <w:lvl w:ilvl="0" w:tplc="B0AC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3CA5F1"/>
    <w:multiLevelType w:val="singleLevel"/>
    <w:tmpl w:val="573CA5F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5F517861"/>
    <w:multiLevelType w:val="hybridMultilevel"/>
    <w:tmpl w:val="3BA2440C"/>
    <w:lvl w:ilvl="0" w:tplc="FF90BF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1C505F"/>
    <w:multiLevelType w:val="hybridMultilevel"/>
    <w:tmpl w:val="3D1A681A"/>
    <w:lvl w:ilvl="0" w:tplc="BA4EB7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E66715"/>
    <w:multiLevelType w:val="hybridMultilevel"/>
    <w:tmpl w:val="166A295C"/>
    <w:lvl w:ilvl="0" w:tplc="48AA1F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招标文件2002年修改本.dot</Template>
  <TotalTime>63</TotalTime>
  <Pages>34</Pages>
  <Words>3171</Words>
  <Characters>18077</Characters>
  <Application>Microsoft Office Word</Application>
  <DocSecurity>0</DocSecurity>
  <Lines>150</Lines>
  <Paragraphs>42</Paragraphs>
  <ScaleCrop>false</ScaleCrop>
  <Company>Microsoft</Company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subject/>
  <dc:creator>user</dc:creator>
  <cp:keywords/>
  <dc:description/>
  <cp:lastModifiedBy>jhdai</cp:lastModifiedBy>
  <cp:revision>10</cp:revision>
  <cp:lastPrinted>2024-12-11T02:25:00Z</cp:lastPrinted>
  <dcterms:created xsi:type="dcterms:W3CDTF">2025-10-31T06:28:00Z</dcterms:created>
  <dcterms:modified xsi:type="dcterms:W3CDTF">2025-10-31T08:43:00Z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FF949D731F5147129537893248568A5B</vt:lpwstr>
  </property>
  <property fmtid="{D5CDD505-2E9C-101B-9397-08002B2CF9AE}" pid="4" name="KSOTemplateDocerSaveRecord">
    <vt:lpwstr>eyJoZGlkIjoiNTdhNzYwNDhjZTQ4MzZlNGNhNDUwZDg5N2MxYzZlOTQiLCJ1c2VySWQiOiI0MDY4ODg2NTgifQ==</vt:lpwstr>
  </property>
</Properties>
</file>