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楷体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汉仪仿宋简">
    <w:charset w:val="80"/>
    <w:family w:val="auto"/>
    <w:pitch w:val="default"/>
    <w:sig w:usb0="800002BF" w:usb1="184F6CF8" w:usb2="00000012" w:usb3="00000000" w:csb0="00020001" w:csb1="00000000"/>
  </w:font>
  <w:font w:name="方正仿宋_GB2312">
    <w:altName w:val="微软雅黑"/>
    <w:charset w:val="86"/>
    <w:family w:val="auto"/>
    <w:pitch w:val="default"/>
    <w:sig w:usb0="A00002BF" w:usb1="184F6CFA" w:usb2="00000012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onder Arial">
    <w:charset w:val="00"/>
    <w:family w:val="auto"/>
    <w:pitch w:val="default"/>
    <w:sig w:usb0="00000003" w:usb1="00000000" w:usb2="00000000" w:usb3="00000000" w:csb0="2000001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0B31D4C"/>
    <w:multiLevelType w:val="singleLevel"/>
    <w:tmpl w:val="80B31D4C"/>
    <w:lvl w:ilvl="0">
      <w:start w:val="5"/>
      <w:numFmt w:val="chineseCounting"/>
      <w:suff w:val="space"/>
      <w:lvlText w:val="第%1章"/>
      <w:lvlJc w:val="left"/>
      <w:rPr>
        <w:rFonts w:hint="eastAsia"/>
      </w:rPr>
    </w:lvl>
  </w:abstractNum>
  <w:abstractNum w:abstractNumId="1" w15:restartNumberingAfterBreak="0">
    <w:nsid w:val="9D2A3F76"/>
    <w:multiLevelType w:val="singleLevel"/>
    <w:tmpl w:val="9D2A3F76"/>
    <w:lvl w:ilvl="0">
      <w:start w:val="4"/>
      <w:numFmt w:val="decimal"/>
      <w:suff w:val="nothing"/>
      <w:lvlText w:val="%1、"/>
      <w:lvlJc w:val="left"/>
    </w:lvl>
  </w:abstractNum>
  <w:abstractNum w:abstractNumId="2" w15:restartNumberingAfterBreak="0">
    <w:nsid w:val="52C22949"/>
    <w:multiLevelType w:val="multilevel"/>
    <w:tmpl w:val="52C22949"/>
    <w:lvl w:ilvl="0">
      <w:start w:val="7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hideSpellingErrors/>
  <w:hideGrammaticalErrors/>
  <w:proofState w:spelling="clean" w:grammar="clean"/>
  <w:documentProtection w:edit="trackedChanges" w:enforcement="0"/>
  <w:defaultTabStop w:val="420"/>
  <w:drawingGridHorizontalSpacing w:val="130"/>
  <w:drawingGridVerticalSpacing w:val="177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OGUwNjdhZWVhYmM2N2Q0NTVjNTJlYjM5NjE5YmIzZmUifQ=="/>
  </w:docVars>
  <w:rsids>
    <w:rsidRoot w:val="342317D8"/>
    <w:rsid w:val="0001127A"/>
    <w:rsid w:val="00011D8C"/>
    <w:rsid w:val="00012AF0"/>
    <w:rsid w:val="00024414"/>
    <w:rsid w:val="00025317"/>
    <w:rsid w:val="00026B0B"/>
    <w:rsid w:val="000321E8"/>
    <w:rsid w:val="000331D3"/>
    <w:rsid w:val="0003483B"/>
    <w:rsid w:val="0003677B"/>
    <w:rsid w:val="000408A9"/>
    <w:rsid w:val="00041C32"/>
    <w:rsid w:val="0005629A"/>
    <w:rsid w:val="000656ED"/>
    <w:rsid w:val="00067D2F"/>
    <w:rsid w:val="00071999"/>
    <w:rsid w:val="00075B9A"/>
    <w:rsid w:val="00076A16"/>
    <w:rsid w:val="00080DC1"/>
    <w:rsid w:val="00090958"/>
    <w:rsid w:val="0009180D"/>
    <w:rsid w:val="00092B89"/>
    <w:rsid w:val="000A5F98"/>
    <w:rsid w:val="000A7DE3"/>
    <w:rsid w:val="000B013B"/>
    <w:rsid w:val="000B1BEF"/>
    <w:rsid w:val="000B48EA"/>
    <w:rsid w:val="000B7B7E"/>
    <w:rsid w:val="000C0765"/>
    <w:rsid w:val="000C7BF5"/>
    <w:rsid w:val="000D3D39"/>
    <w:rsid w:val="000D4DDB"/>
    <w:rsid w:val="000D6C61"/>
    <w:rsid w:val="000D725C"/>
    <w:rsid w:val="000D76A3"/>
    <w:rsid w:val="000D7B96"/>
    <w:rsid w:val="000E0CA5"/>
    <w:rsid w:val="000E3A29"/>
    <w:rsid w:val="000F5A24"/>
    <w:rsid w:val="000F6C4B"/>
    <w:rsid w:val="001029BC"/>
    <w:rsid w:val="0011028D"/>
    <w:rsid w:val="00112181"/>
    <w:rsid w:val="00125D50"/>
    <w:rsid w:val="00126516"/>
    <w:rsid w:val="001363D1"/>
    <w:rsid w:val="00142D60"/>
    <w:rsid w:val="00143130"/>
    <w:rsid w:val="00151F72"/>
    <w:rsid w:val="00160873"/>
    <w:rsid w:val="00162DC2"/>
    <w:rsid w:val="0016389C"/>
    <w:rsid w:val="0016503D"/>
    <w:rsid w:val="00177424"/>
    <w:rsid w:val="00194168"/>
    <w:rsid w:val="001A1EB4"/>
    <w:rsid w:val="001A2D66"/>
    <w:rsid w:val="001A7D64"/>
    <w:rsid w:val="001B7CEA"/>
    <w:rsid w:val="001C2E6D"/>
    <w:rsid w:val="001C4B22"/>
    <w:rsid w:val="001D409D"/>
    <w:rsid w:val="001D7AD7"/>
    <w:rsid w:val="001F09CD"/>
    <w:rsid w:val="001F1E6F"/>
    <w:rsid w:val="0020462C"/>
    <w:rsid w:val="00210B5A"/>
    <w:rsid w:val="00213F41"/>
    <w:rsid w:val="00240908"/>
    <w:rsid w:val="002446D1"/>
    <w:rsid w:val="002502E3"/>
    <w:rsid w:val="00250ED1"/>
    <w:rsid w:val="002531F1"/>
    <w:rsid w:val="00254E02"/>
    <w:rsid w:val="00263764"/>
    <w:rsid w:val="0026409D"/>
    <w:rsid w:val="00272F3C"/>
    <w:rsid w:val="002845CB"/>
    <w:rsid w:val="00290F8B"/>
    <w:rsid w:val="002A1AE3"/>
    <w:rsid w:val="002A2130"/>
    <w:rsid w:val="002A519E"/>
    <w:rsid w:val="002A5EF2"/>
    <w:rsid w:val="002C06F8"/>
    <w:rsid w:val="002C6230"/>
    <w:rsid w:val="002D0E24"/>
    <w:rsid w:val="002D176C"/>
    <w:rsid w:val="002D4FA4"/>
    <w:rsid w:val="002F0914"/>
    <w:rsid w:val="002F17D9"/>
    <w:rsid w:val="00307D85"/>
    <w:rsid w:val="00310149"/>
    <w:rsid w:val="00310B9A"/>
    <w:rsid w:val="00313045"/>
    <w:rsid w:val="0031363C"/>
    <w:rsid w:val="00320167"/>
    <w:rsid w:val="00320664"/>
    <w:rsid w:val="00322747"/>
    <w:rsid w:val="00323667"/>
    <w:rsid w:val="0034055E"/>
    <w:rsid w:val="00340F94"/>
    <w:rsid w:val="00341E55"/>
    <w:rsid w:val="00346E2B"/>
    <w:rsid w:val="00355BA8"/>
    <w:rsid w:val="00361BFB"/>
    <w:rsid w:val="00365872"/>
    <w:rsid w:val="003658F0"/>
    <w:rsid w:val="00380604"/>
    <w:rsid w:val="00384D17"/>
    <w:rsid w:val="0039270B"/>
    <w:rsid w:val="00392F13"/>
    <w:rsid w:val="00393E3A"/>
    <w:rsid w:val="003A3194"/>
    <w:rsid w:val="003A5448"/>
    <w:rsid w:val="003B6060"/>
    <w:rsid w:val="003B6C20"/>
    <w:rsid w:val="003C3A48"/>
    <w:rsid w:val="003D2748"/>
    <w:rsid w:val="003D39B0"/>
    <w:rsid w:val="003D4AD3"/>
    <w:rsid w:val="003D54B3"/>
    <w:rsid w:val="003D66F1"/>
    <w:rsid w:val="003E2907"/>
    <w:rsid w:val="003E3DC8"/>
    <w:rsid w:val="003F1CF6"/>
    <w:rsid w:val="003F3071"/>
    <w:rsid w:val="003F6E22"/>
    <w:rsid w:val="004002EB"/>
    <w:rsid w:val="004012D9"/>
    <w:rsid w:val="00401CC8"/>
    <w:rsid w:val="00402A0D"/>
    <w:rsid w:val="00403642"/>
    <w:rsid w:val="00407498"/>
    <w:rsid w:val="00430BC4"/>
    <w:rsid w:val="004321C7"/>
    <w:rsid w:val="00434CBC"/>
    <w:rsid w:val="00435808"/>
    <w:rsid w:val="004464A5"/>
    <w:rsid w:val="00450CA4"/>
    <w:rsid w:val="004616B1"/>
    <w:rsid w:val="00463FA0"/>
    <w:rsid w:val="00470EF0"/>
    <w:rsid w:val="00482A7F"/>
    <w:rsid w:val="00483BB3"/>
    <w:rsid w:val="00486D6C"/>
    <w:rsid w:val="004963B8"/>
    <w:rsid w:val="004A68CA"/>
    <w:rsid w:val="004C0C97"/>
    <w:rsid w:val="004C3E02"/>
    <w:rsid w:val="004C67DB"/>
    <w:rsid w:val="004C6CBE"/>
    <w:rsid w:val="004C70A7"/>
    <w:rsid w:val="004D62BB"/>
    <w:rsid w:val="004E37A3"/>
    <w:rsid w:val="004E590A"/>
    <w:rsid w:val="004E7273"/>
    <w:rsid w:val="004F1F78"/>
    <w:rsid w:val="004F41CE"/>
    <w:rsid w:val="004F579C"/>
    <w:rsid w:val="005056AB"/>
    <w:rsid w:val="00507DBD"/>
    <w:rsid w:val="00517DAB"/>
    <w:rsid w:val="00525646"/>
    <w:rsid w:val="0053204F"/>
    <w:rsid w:val="00532C38"/>
    <w:rsid w:val="00547197"/>
    <w:rsid w:val="00547C05"/>
    <w:rsid w:val="00551312"/>
    <w:rsid w:val="00555F85"/>
    <w:rsid w:val="00557DBE"/>
    <w:rsid w:val="00561234"/>
    <w:rsid w:val="00565064"/>
    <w:rsid w:val="00570995"/>
    <w:rsid w:val="00573B98"/>
    <w:rsid w:val="00576377"/>
    <w:rsid w:val="00577972"/>
    <w:rsid w:val="00583462"/>
    <w:rsid w:val="00583765"/>
    <w:rsid w:val="0058574E"/>
    <w:rsid w:val="005921DF"/>
    <w:rsid w:val="005A3779"/>
    <w:rsid w:val="005A3DD9"/>
    <w:rsid w:val="005A6496"/>
    <w:rsid w:val="005A71EE"/>
    <w:rsid w:val="005B35F8"/>
    <w:rsid w:val="005B4521"/>
    <w:rsid w:val="005C1183"/>
    <w:rsid w:val="005C56CE"/>
    <w:rsid w:val="005C5C38"/>
    <w:rsid w:val="005D4CA4"/>
    <w:rsid w:val="005D72D8"/>
    <w:rsid w:val="005E5E77"/>
    <w:rsid w:val="005F0DED"/>
    <w:rsid w:val="005F1331"/>
    <w:rsid w:val="005F2C94"/>
    <w:rsid w:val="00601AC7"/>
    <w:rsid w:val="0060298F"/>
    <w:rsid w:val="00603FBF"/>
    <w:rsid w:val="00611BB5"/>
    <w:rsid w:val="00612D22"/>
    <w:rsid w:val="0062339E"/>
    <w:rsid w:val="00624E40"/>
    <w:rsid w:val="0062564B"/>
    <w:rsid w:val="0064252D"/>
    <w:rsid w:val="0064268A"/>
    <w:rsid w:val="006452FF"/>
    <w:rsid w:val="00646A6E"/>
    <w:rsid w:val="00650031"/>
    <w:rsid w:val="00655F7A"/>
    <w:rsid w:val="0066103F"/>
    <w:rsid w:val="00663BAD"/>
    <w:rsid w:val="00665ED5"/>
    <w:rsid w:val="006756C2"/>
    <w:rsid w:val="006803F9"/>
    <w:rsid w:val="00680C3C"/>
    <w:rsid w:val="00682579"/>
    <w:rsid w:val="0068285A"/>
    <w:rsid w:val="006840BE"/>
    <w:rsid w:val="006855E5"/>
    <w:rsid w:val="00685F83"/>
    <w:rsid w:val="00686E39"/>
    <w:rsid w:val="006877A6"/>
    <w:rsid w:val="00687E3B"/>
    <w:rsid w:val="006944B5"/>
    <w:rsid w:val="00695E0A"/>
    <w:rsid w:val="006A11CD"/>
    <w:rsid w:val="006B4114"/>
    <w:rsid w:val="006C49DE"/>
    <w:rsid w:val="006C63BC"/>
    <w:rsid w:val="006C6BE2"/>
    <w:rsid w:val="006D0EB5"/>
    <w:rsid w:val="006E281F"/>
    <w:rsid w:val="006E39C7"/>
    <w:rsid w:val="006E4A20"/>
    <w:rsid w:val="006E4E47"/>
    <w:rsid w:val="00704FBB"/>
    <w:rsid w:val="0071004E"/>
    <w:rsid w:val="00714DCC"/>
    <w:rsid w:val="007153F2"/>
    <w:rsid w:val="00721770"/>
    <w:rsid w:val="00721F34"/>
    <w:rsid w:val="00730F77"/>
    <w:rsid w:val="00732D46"/>
    <w:rsid w:val="00735CE7"/>
    <w:rsid w:val="00737B8D"/>
    <w:rsid w:val="00741D62"/>
    <w:rsid w:val="00750076"/>
    <w:rsid w:val="007508ED"/>
    <w:rsid w:val="0075158C"/>
    <w:rsid w:val="00753719"/>
    <w:rsid w:val="0075466C"/>
    <w:rsid w:val="0075603B"/>
    <w:rsid w:val="00760579"/>
    <w:rsid w:val="00760AE3"/>
    <w:rsid w:val="00760B8F"/>
    <w:rsid w:val="00761E2F"/>
    <w:rsid w:val="00764CC0"/>
    <w:rsid w:val="00765619"/>
    <w:rsid w:val="00767FC0"/>
    <w:rsid w:val="00783510"/>
    <w:rsid w:val="007859BF"/>
    <w:rsid w:val="007860A8"/>
    <w:rsid w:val="00791B87"/>
    <w:rsid w:val="007944E6"/>
    <w:rsid w:val="007A7B10"/>
    <w:rsid w:val="007B2907"/>
    <w:rsid w:val="007C179F"/>
    <w:rsid w:val="007C1DBD"/>
    <w:rsid w:val="007D0D71"/>
    <w:rsid w:val="007D5104"/>
    <w:rsid w:val="007F1966"/>
    <w:rsid w:val="00803D21"/>
    <w:rsid w:val="0080438A"/>
    <w:rsid w:val="0080648C"/>
    <w:rsid w:val="008103A1"/>
    <w:rsid w:val="00811600"/>
    <w:rsid w:val="00813DF2"/>
    <w:rsid w:val="00814F42"/>
    <w:rsid w:val="0082357C"/>
    <w:rsid w:val="0084037A"/>
    <w:rsid w:val="00841FDB"/>
    <w:rsid w:val="00843912"/>
    <w:rsid w:val="00845DDD"/>
    <w:rsid w:val="00851EEB"/>
    <w:rsid w:val="008577A9"/>
    <w:rsid w:val="00857DF4"/>
    <w:rsid w:val="00860172"/>
    <w:rsid w:val="00865F08"/>
    <w:rsid w:val="00881C97"/>
    <w:rsid w:val="00884060"/>
    <w:rsid w:val="00884207"/>
    <w:rsid w:val="00895380"/>
    <w:rsid w:val="00895B7D"/>
    <w:rsid w:val="008975DA"/>
    <w:rsid w:val="008A7803"/>
    <w:rsid w:val="008A7E79"/>
    <w:rsid w:val="008B4258"/>
    <w:rsid w:val="008B5C7A"/>
    <w:rsid w:val="008D31D4"/>
    <w:rsid w:val="008D489E"/>
    <w:rsid w:val="008D7BF0"/>
    <w:rsid w:val="008D7C4E"/>
    <w:rsid w:val="008E1E1F"/>
    <w:rsid w:val="008E32D4"/>
    <w:rsid w:val="008E6E14"/>
    <w:rsid w:val="00901C14"/>
    <w:rsid w:val="009033DD"/>
    <w:rsid w:val="00904FB8"/>
    <w:rsid w:val="00910B52"/>
    <w:rsid w:val="009131E9"/>
    <w:rsid w:val="00913BF7"/>
    <w:rsid w:val="00915B5B"/>
    <w:rsid w:val="00916196"/>
    <w:rsid w:val="0093373D"/>
    <w:rsid w:val="00937510"/>
    <w:rsid w:val="00942DC3"/>
    <w:rsid w:val="009448C0"/>
    <w:rsid w:val="009448FA"/>
    <w:rsid w:val="00945B9F"/>
    <w:rsid w:val="00950CD2"/>
    <w:rsid w:val="009521BC"/>
    <w:rsid w:val="00955476"/>
    <w:rsid w:val="00960F1E"/>
    <w:rsid w:val="009631E0"/>
    <w:rsid w:val="009635E2"/>
    <w:rsid w:val="00966A12"/>
    <w:rsid w:val="00966AD5"/>
    <w:rsid w:val="00966E70"/>
    <w:rsid w:val="00975C2C"/>
    <w:rsid w:val="009772C2"/>
    <w:rsid w:val="009778DE"/>
    <w:rsid w:val="009820B9"/>
    <w:rsid w:val="00985378"/>
    <w:rsid w:val="00986D5E"/>
    <w:rsid w:val="009A76B1"/>
    <w:rsid w:val="009B39EB"/>
    <w:rsid w:val="009B5C9A"/>
    <w:rsid w:val="009B7616"/>
    <w:rsid w:val="009C3E4E"/>
    <w:rsid w:val="009C4113"/>
    <w:rsid w:val="009C641B"/>
    <w:rsid w:val="009D0101"/>
    <w:rsid w:val="009D0CEA"/>
    <w:rsid w:val="009D0FE5"/>
    <w:rsid w:val="009D15B7"/>
    <w:rsid w:val="009D4E4D"/>
    <w:rsid w:val="009E0426"/>
    <w:rsid w:val="009E4C56"/>
    <w:rsid w:val="009E6878"/>
    <w:rsid w:val="009E7DC5"/>
    <w:rsid w:val="009F03F1"/>
    <w:rsid w:val="009F0BE5"/>
    <w:rsid w:val="009F1533"/>
    <w:rsid w:val="00A017DF"/>
    <w:rsid w:val="00A01EB8"/>
    <w:rsid w:val="00A0361C"/>
    <w:rsid w:val="00A049C1"/>
    <w:rsid w:val="00A063A0"/>
    <w:rsid w:val="00A109C9"/>
    <w:rsid w:val="00A211F2"/>
    <w:rsid w:val="00A23C75"/>
    <w:rsid w:val="00A23D91"/>
    <w:rsid w:val="00A25674"/>
    <w:rsid w:val="00A26281"/>
    <w:rsid w:val="00A3077E"/>
    <w:rsid w:val="00A308D7"/>
    <w:rsid w:val="00A33DC0"/>
    <w:rsid w:val="00A355B9"/>
    <w:rsid w:val="00A35A0B"/>
    <w:rsid w:val="00A37250"/>
    <w:rsid w:val="00A42DCD"/>
    <w:rsid w:val="00A469E7"/>
    <w:rsid w:val="00A51FFD"/>
    <w:rsid w:val="00A5215A"/>
    <w:rsid w:val="00A52C47"/>
    <w:rsid w:val="00A564D4"/>
    <w:rsid w:val="00A61820"/>
    <w:rsid w:val="00A6709C"/>
    <w:rsid w:val="00A672FC"/>
    <w:rsid w:val="00A721AC"/>
    <w:rsid w:val="00A7287F"/>
    <w:rsid w:val="00A730A3"/>
    <w:rsid w:val="00A7441D"/>
    <w:rsid w:val="00A77FDC"/>
    <w:rsid w:val="00A80067"/>
    <w:rsid w:val="00A81163"/>
    <w:rsid w:val="00A868B8"/>
    <w:rsid w:val="00A87072"/>
    <w:rsid w:val="00A94315"/>
    <w:rsid w:val="00AA0D2C"/>
    <w:rsid w:val="00AA3986"/>
    <w:rsid w:val="00AC795F"/>
    <w:rsid w:val="00AD5810"/>
    <w:rsid w:val="00AF006C"/>
    <w:rsid w:val="00AF1F19"/>
    <w:rsid w:val="00AF25B5"/>
    <w:rsid w:val="00AF4AF7"/>
    <w:rsid w:val="00AF5EC5"/>
    <w:rsid w:val="00B00E5F"/>
    <w:rsid w:val="00B05F8B"/>
    <w:rsid w:val="00B0615C"/>
    <w:rsid w:val="00B15962"/>
    <w:rsid w:val="00B20334"/>
    <w:rsid w:val="00B24A1F"/>
    <w:rsid w:val="00B25FD5"/>
    <w:rsid w:val="00B460AA"/>
    <w:rsid w:val="00B56867"/>
    <w:rsid w:val="00B62529"/>
    <w:rsid w:val="00B644A2"/>
    <w:rsid w:val="00B66C41"/>
    <w:rsid w:val="00B73FF8"/>
    <w:rsid w:val="00B908CF"/>
    <w:rsid w:val="00B92733"/>
    <w:rsid w:val="00BA322D"/>
    <w:rsid w:val="00BB1517"/>
    <w:rsid w:val="00BB771A"/>
    <w:rsid w:val="00BD1E07"/>
    <w:rsid w:val="00BD3605"/>
    <w:rsid w:val="00BD72F8"/>
    <w:rsid w:val="00BE23FD"/>
    <w:rsid w:val="00BF127D"/>
    <w:rsid w:val="00BF3AF0"/>
    <w:rsid w:val="00BF44FD"/>
    <w:rsid w:val="00C05A2B"/>
    <w:rsid w:val="00C15C74"/>
    <w:rsid w:val="00C16DF2"/>
    <w:rsid w:val="00C2019D"/>
    <w:rsid w:val="00C33D60"/>
    <w:rsid w:val="00C34556"/>
    <w:rsid w:val="00C42618"/>
    <w:rsid w:val="00C44B06"/>
    <w:rsid w:val="00C4534F"/>
    <w:rsid w:val="00C531B2"/>
    <w:rsid w:val="00C5346C"/>
    <w:rsid w:val="00C547A7"/>
    <w:rsid w:val="00C554EB"/>
    <w:rsid w:val="00C70E76"/>
    <w:rsid w:val="00C82C3E"/>
    <w:rsid w:val="00C95FCB"/>
    <w:rsid w:val="00C9655D"/>
    <w:rsid w:val="00CA3123"/>
    <w:rsid w:val="00CA5079"/>
    <w:rsid w:val="00CA5557"/>
    <w:rsid w:val="00CA623F"/>
    <w:rsid w:val="00CA62D9"/>
    <w:rsid w:val="00CB0E4B"/>
    <w:rsid w:val="00CC27F8"/>
    <w:rsid w:val="00CC4B03"/>
    <w:rsid w:val="00CD5D2D"/>
    <w:rsid w:val="00CD7749"/>
    <w:rsid w:val="00CE2665"/>
    <w:rsid w:val="00CE702B"/>
    <w:rsid w:val="00CF06F2"/>
    <w:rsid w:val="00CF2B5B"/>
    <w:rsid w:val="00D004B8"/>
    <w:rsid w:val="00D007E7"/>
    <w:rsid w:val="00D102F4"/>
    <w:rsid w:val="00D113EF"/>
    <w:rsid w:val="00D13B13"/>
    <w:rsid w:val="00D16F92"/>
    <w:rsid w:val="00D22873"/>
    <w:rsid w:val="00D25ACD"/>
    <w:rsid w:val="00D412A0"/>
    <w:rsid w:val="00D465E5"/>
    <w:rsid w:val="00D63C63"/>
    <w:rsid w:val="00D64985"/>
    <w:rsid w:val="00D72318"/>
    <w:rsid w:val="00D74883"/>
    <w:rsid w:val="00D75623"/>
    <w:rsid w:val="00D86744"/>
    <w:rsid w:val="00D903D3"/>
    <w:rsid w:val="00D921D5"/>
    <w:rsid w:val="00D96460"/>
    <w:rsid w:val="00D96A48"/>
    <w:rsid w:val="00DD0507"/>
    <w:rsid w:val="00DE014F"/>
    <w:rsid w:val="00DE1D53"/>
    <w:rsid w:val="00DE4D45"/>
    <w:rsid w:val="00DE5735"/>
    <w:rsid w:val="00DE6B76"/>
    <w:rsid w:val="00DF18BC"/>
    <w:rsid w:val="00E00E07"/>
    <w:rsid w:val="00E011D8"/>
    <w:rsid w:val="00E02E6C"/>
    <w:rsid w:val="00E058CA"/>
    <w:rsid w:val="00E145AB"/>
    <w:rsid w:val="00E316B8"/>
    <w:rsid w:val="00E317F3"/>
    <w:rsid w:val="00E41A97"/>
    <w:rsid w:val="00E51F86"/>
    <w:rsid w:val="00E52692"/>
    <w:rsid w:val="00E53604"/>
    <w:rsid w:val="00E5547B"/>
    <w:rsid w:val="00E636E3"/>
    <w:rsid w:val="00E8693D"/>
    <w:rsid w:val="00E87193"/>
    <w:rsid w:val="00E9396F"/>
    <w:rsid w:val="00E94101"/>
    <w:rsid w:val="00E95607"/>
    <w:rsid w:val="00EB1603"/>
    <w:rsid w:val="00EB38DA"/>
    <w:rsid w:val="00EB5EBF"/>
    <w:rsid w:val="00EB7FF7"/>
    <w:rsid w:val="00EC1D1A"/>
    <w:rsid w:val="00EC5F1A"/>
    <w:rsid w:val="00ED3B3A"/>
    <w:rsid w:val="00ED3CCE"/>
    <w:rsid w:val="00EE18D7"/>
    <w:rsid w:val="00EE7E29"/>
    <w:rsid w:val="00EF0C00"/>
    <w:rsid w:val="00EF6729"/>
    <w:rsid w:val="00EF6B3B"/>
    <w:rsid w:val="00EF6BEB"/>
    <w:rsid w:val="00EF757B"/>
    <w:rsid w:val="00F03132"/>
    <w:rsid w:val="00F03BD4"/>
    <w:rsid w:val="00F076C8"/>
    <w:rsid w:val="00F14EFE"/>
    <w:rsid w:val="00F15F5C"/>
    <w:rsid w:val="00F16887"/>
    <w:rsid w:val="00F234B2"/>
    <w:rsid w:val="00F268E1"/>
    <w:rsid w:val="00F31D38"/>
    <w:rsid w:val="00F35CC9"/>
    <w:rsid w:val="00F41917"/>
    <w:rsid w:val="00F41DBB"/>
    <w:rsid w:val="00F42761"/>
    <w:rsid w:val="00F446B2"/>
    <w:rsid w:val="00F4497E"/>
    <w:rsid w:val="00F56879"/>
    <w:rsid w:val="00F604D6"/>
    <w:rsid w:val="00F63C8C"/>
    <w:rsid w:val="00F640B2"/>
    <w:rsid w:val="00F804E4"/>
    <w:rsid w:val="00F85768"/>
    <w:rsid w:val="00F87B2C"/>
    <w:rsid w:val="00FA0F28"/>
    <w:rsid w:val="00FA4BD8"/>
    <w:rsid w:val="00FA6B48"/>
    <w:rsid w:val="00FC131A"/>
    <w:rsid w:val="00FC4534"/>
    <w:rsid w:val="00FC710C"/>
    <w:rsid w:val="00FD0656"/>
    <w:rsid w:val="00FD0EAC"/>
    <w:rsid w:val="00FD60D0"/>
    <w:rsid w:val="00FD73BD"/>
    <w:rsid w:val="00FE1F3F"/>
    <w:rsid w:val="00FE419B"/>
    <w:rsid w:val="09C267FF"/>
    <w:rsid w:val="0EBA5410"/>
    <w:rsid w:val="1C6200C9"/>
    <w:rsid w:val="29B4014D"/>
    <w:rsid w:val="2D4A7381"/>
    <w:rsid w:val="342317D8"/>
    <w:rsid w:val="3643793E"/>
    <w:rsid w:val="4C1005B6"/>
    <w:rsid w:val="58221C81"/>
    <w:rsid w:val="6BB06EDB"/>
    <w:rsid w:val="6FB41952"/>
    <w:rsid w:val="77EF08FC"/>
    <w:rsid w:val="7F210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C53E82A"/>
  <w15:docId w15:val="{5991E764-A46B-4E02-87D5-710F85A90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qFormat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qFormat="1"/>
    <w:lsdException w:name="footnote text" w:semiHidden="1" w:unhideWhenUsed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Date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qFormat="1"/>
    <w:lsdException w:name="Body Text Indent 3" w:qFormat="1"/>
    <w:lsdException w:name="Block Text" w:qFormat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uiPriority="99" w:unhideWhenUsed="1" w:qFormat="1"/>
    <w:lsdException w:name="Plain Text" w:qFormat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uiPriority="99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eastAsia="方正楷体_GB2312"/>
      <w:kern w:val="2"/>
      <w:sz w:val="26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段"/>
    <w:next w:val="a"/>
    <w:qFormat/>
    <w:pPr>
      <w:autoSpaceDE w:val="0"/>
      <w:autoSpaceDN w:val="0"/>
      <w:adjustRightInd w:val="0"/>
      <w:snapToGrid w:val="0"/>
      <w:spacing w:line="360" w:lineRule="auto"/>
      <w:ind w:firstLineChars="200" w:firstLine="200"/>
      <w:jc w:val="both"/>
    </w:pPr>
    <w:rPr>
      <w:rFonts w:ascii="宋体"/>
      <w:sz w:val="24"/>
      <w:szCs w:val="22"/>
    </w:rPr>
  </w:style>
  <w:style w:type="paragraph" w:styleId="a4">
    <w:name w:val="Normal Indent"/>
    <w:basedOn w:val="a"/>
    <w:link w:val="a5"/>
    <w:qFormat/>
    <w:pPr>
      <w:adjustRightInd w:val="0"/>
      <w:ind w:firstLine="420"/>
      <w:jc w:val="left"/>
    </w:pPr>
    <w:rPr>
      <w:sz w:val="24"/>
    </w:rPr>
  </w:style>
  <w:style w:type="paragraph" w:styleId="a6">
    <w:name w:val="Document Map"/>
    <w:basedOn w:val="a"/>
    <w:link w:val="a7"/>
    <w:uiPriority w:val="99"/>
    <w:unhideWhenUsed/>
    <w:qFormat/>
    <w:rPr>
      <w:rFonts w:ascii="宋体" w:eastAsia="宋体"/>
      <w:kern w:val="0"/>
      <w:sz w:val="18"/>
      <w:szCs w:val="18"/>
    </w:rPr>
  </w:style>
  <w:style w:type="paragraph" w:styleId="a8">
    <w:name w:val="annotation text"/>
    <w:basedOn w:val="a"/>
    <w:link w:val="a9"/>
    <w:qFormat/>
    <w:pPr>
      <w:jc w:val="left"/>
    </w:pPr>
  </w:style>
  <w:style w:type="paragraph" w:styleId="aa">
    <w:name w:val="Body Text"/>
    <w:basedOn w:val="a"/>
    <w:qFormat/>
    <w:pPr>
      <w:spacing w:line="400" w:lineRule="exact"/>
    </w:pPr>
    <w:rPr>
      <w:rFonts w:ascii="方正楷体_GB2312"/>
      <w:sz w:val="28"/>
    </w:rPr>
  </w:style>
  <w:style w:type="paragraph" w:styleId="ab">
    <w:name w:val="Body Text Indent"/>
    <w:basedOn w:val="a"/>
    <w:qFormat/>
    <w:pPr>
      <w:spacing w:line="520" w:lineRule="exact"/>
      <w:ind w:left="570"/>
    </w:pPr>
    <w:rPr>
      <w:rFonts w:ascii="方正仿宋简体" w:eastAsia="方正仿宋简体" w:hAnsi="汉仪仿宋简"/>
      <w:sz w:val="24"/>
    </w:rPr>
  </w:style>
  <w:style w:type="paragraph" w:styleId="ac">
    <w:name w:val="Block Text"/>
    <w:basedOn w:val="a"/>
    <w:qFormat/>
    <w:pPr>
      <w:adjustRightInd w:val="0"/>
      <w:spacing w:line="360" w:lineRule="auto"/>
      <w:ind w:left="630" w:right="-609" w:firstLine="420"/>
    </w:pPr>
    <w:rPr>
      <w:rFonts w:ascii="方正仿宋_GB2312" w:eastAsia="方正仿宋_GB2312" w:hint="eastAsia"/>
      <w:kern w:val="0"/>
    </w:rPr>
  </w:style>
  <w:style w:type="paragraph" w:styleId="ad">
    <w:name w:val="Plain Text"/>
    <w:basedOn w:val="a"/>
    <w:qFormat/>
    <w:rPr>
      <w:rFonts w:ascii="宋体" w:hAnsi="Courier New"/>
    </w:rPr>
  </w:style>
  <w:style w:type="paragraph" w:styleId="ae">
    <w:name w:val="Date"/>
    <w:basedOn w:val="a"/>
    <w:next w:val="a"/>
    <w:link w:val="af"/>
    <w:unhideWhenUsed/>
    <w:qFormat/>
    <w:pPr>
      <w:ind w:leftChars="2500" w:left="100"/>
    </w:pPr>
    <w:rPr>
      <w:rFonts w:asciiTheme="minorHAnsi" w:eastAsiaTheme="minorEastAsia" w:hAnsiTheme="minorHAnsi" w:cstheme="minorBidi"/>
      <w:sz w:val="21"/>
      <w:szCs w:val="24"/>
    </w:rPr>
  </w:style>
  <w:style w:type="paragraph" w:styleId="2">
    <w:name w:val="Body Text Indent 2"/>
    <w:basedOn w:val="a"/>
    <w:qFormat/>
    <w:pPr>
      <w:tabs>
        <w:tab w:val="left" w:pos="0"/>
      </w:tabs>
      <w:spacing w:line="360" w:lineRule="auto"/>
      <w:ind w:firstLineChars="209" w:firstLine="502"/>
    </w:pPr>
    <w:rPr>
      <w:rFonts w:ascii="宋体" w:eastAsia="宋体"/>
      <w:b/>
      <w:bCs/>
      <w:sz w:val="24"/>
    </w:rPr>
  </w:style>
  <w:style w:type="paragraph" w:styleId="af0">
    <w:name w:val="Balloon Text"/>
    <w:basedOn w:val="a"/>
    <w:link w:val="af1"/>
    <w:qFormat/>
    <w:rPr>
      <w:rFonts w:ascii="宋体" w:eastAsia="宋体"/>
      <w:sz w:val="18"/>
      <w:szCs w:val="18"/>
    </w:rPr>
  </w:style>
  <w:style w:type="paragraph" w:styleId="af2">
    <w:name w:val="footer"/>
    <w:basedOn w:val="a"/>
    <w:qFormat/>
    <w:pPr>
      <w:tabs>
        <w:tab w:val="center" w:pos="4140"/>
        <w:tab w:val="right" w:pos="8300"/>
      </w:tabs>
      <w:snapToGrid w:val="0"/>
      <w:jc w:val="left"/>
    </w:pPr>
    <w:rPr>
      <w:sz w:val="18"/>
    </w:rPr>
  </w:style>
  <w:style w:type="paragraph" w:styleId="af3">
    <w:name w:val="header"/>
    <w:basedOn w:val="a"/>
    <w:qFormat/>
    <w:pPr>
      <w:pBdr>
        <w:bottom w:val="single" w:sz="6" w:space="1" w:color="000000"/>
      </w:pBdr>
      <w:tabs>
        <w:tab w:val="center" w:pos="4140"/>
        <w:tab w:val="right" w:pos="8300"/>
      </w:tabs>
      <w:snapToGrid w:val="0"/>
      <w:jc w:val="center"/>
    </w:pPr>
    <w:rPr>
      <w:sz w:val="18"/>
    </w:rPr>
  </w:style>
  <w:style w:type="paragraph" w:styleId="TOC1">
    <w:name w:val="toc 1"/>
    <w:basedOn w:val="a"/>
    <w:next w:val="a"/>
    <w:qFormat/>
    <w:pPr>
      <w:adjustRightInd w:val="0"/>
      <w:jc w:val="left"/>
    </w:pPr>
    <w:rPr>
      <w:sz w:val="24"/>
    </w:rPr>
  </w:style>
  <w:style w:type="paragraph" w:styleId="3">
    <w:name w:val="Body Text Indent 3"/>
    <w:basedOn w:val="a"/>
    <w:qFormat/>
    <w:pPr>
      <w:spacing w:line="300" w:lineRule="auto"/>
      <w:ind w:firstLineChars="200" w:firstLine="480"/>
    </w:pPr>
  </w:style>
  <w:style w:type="paragraph" w:styleId="af4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f5">
    <w:name w:val="annotation subject"/>
    <w:basedOn w:val="a8"/>
    <w:next w:val="a8"/>
    <w:link w:val="af6"/>
    <w:uiPriority w:val="99"/>
    <w:qFormat/>
    <w:rPr>
      <w:b/>
      <w:bCs/>
    </w:rPr>
  </w:style>
  <w:style w:type="character" w:styleId="af7">
    <w:name w:val="annotation reference"/>
    <w:qFormat/>
    <w:rPr>
      <w:rFonts w:ascii="Times New Roman" w:eastAsia="宋体" w:hAnsi="Times New Roman" w:cs="Times New Roman"/>
      <w:sz w:val="21"/>
      <w:szCs w:val="21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auto"/>
      <w:sz w:val="24"/>
      <w:szCs w:val="24"/>
      <w:u w:val="none"/>
    </w:rPr>
  </w:style>
  <w:style w:type="paragraph" w:customStyle="1" w:styleId="PlainText1">
    <w:name w:val="Plain Text1"/>
    <w:basedOn w:val="a"/>
    <w:qFormat/>
    <w:pPr>
      <w:adjustRightInd w:val="0"/>
      <w:textAlignment w:val="baseline"/>
    </w:pPr>
    <w:rPr>
      <w:rFonts w:ascii="宋体" w:eastAsia="宋体" w:hAnsi="Courier New"/>
    </w:rPr>
  </w:style>
  <w:style w:type="paragraph" w:customStyle="1" w:styleId="1">
    <w:name w:val="纯文本1"/>
    <w:basedOn w:val="a"/>
    <w:link w:val="PlainTextChar1"/>
    <w:qFormat/>
    <w:pPr>
      <w:widowControl/>
      <w:adjustRightInd w:val="0"/>
      <w:jc w:val="left"/>
      <w:textAlignment w:val="baseline"/>
    </w:pPr>
    <w:rPr>
      <w:rFonts w:ascii="宋体" w:hAnsi="Courier New"/>
      <w:kern w:val="0"/>
    </w:rPr>
  </w:style>
  <w:style w:type="paragraph" w:styleId="af8">
    <w:name w:val="List Paragraph"/>
    <w:basedOn w:val="a"/>
    <w:qFormat/>
    <w:pPr>
      <w:spacing w:line="360" w:lineRule="auto"/>
      <w:ind w:firstLineChars="200" w:firstLine="420"/>
      <w:jc w:val="left"/>
    </w:pPr>
    <w:rPr>
      <w:rFonts w:eastAsia="宋体"/>
      <w:sz w:val="21"/>
      <w:szCs w:val="24"/>
    </w:rPr>
  </w:style>
  <w:style w:type="paragraph" w:customStyle="1" w:styleId="0">
    <w:name w:val="正文_0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customStyle="1" w:styleId="af1">
    <w:name w:val="批注框文本 字符"/>
    <w:basedOn w:val="a1"/>
    <w:link w:val="af0"/>
    <w:qFormat/>
    <w:rPr>
      <w:rFonts w:ascii="宋体"/>
      <w:kern w:val="2"/>
      <w:sz w:val="18"/>
      <w:szCs w:val="18"/>
    </w:rPr>
  </w:style>
  <w:style w:type="character" w:customStyle="1" w:styleId="a9">
    <w:name w:val="批注文字 字符"/>
    <w:basedOn w:val="a1"/>
    <w:link w:val="a8"/>
    <w:qFormat/>
    <w:rPr>
      <w:rFonts w:eastAsia="方正楷体_GB2312"/>
      <w:kern w:val="2"/>
      <w:sz w:val="26"/>
    </w:rPr>
  </w:style>
  <w:style w:type="character" w:customStyle="1" w:styleId="af6">
    <w:name w:val="批注主题 字符"/>
    <w:basedOn w:val="a9"/>
    <w:link w:val="af5"/>
    <w:uiPriority w:val="99"/>
    <w:qFormat/>
    <w:rPr>
      <w:rFonts w:eastAsia="方正楷体_GB2312"/>
      <w:b/>
      <w:bCs/>
      <w:kern w:val="2"/>
      <w:sz w:val="26"/>
    </w:rPr>
  </w:style>
  <w:style w:type="character" w:customStyle="1" w:styleId="a5">
    <w:name w:val="正文缩进 字符"/>
    <w:link w:val="a4"/>
    <w:qFormat/>
    <w:rPr>
      <w:rFonts w:eastAsia="方正楷体_GB2312"/>
      <w:kern w:val="2"/>
      <w:sz w:val="24"/>
    </w:rPr>
  </w:style>
  <w:style w:type="character" w:customStyle="1" w:styleId="af">
    <w:name w:val="日期 字符"/>
    <w:basedOn w:val="a1"/>
    <w:link w:val="ae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PlainTextChar1">
    <w:name w:val="Plain Text Char1"/>
    <w:link w:val="1"/>
    <w:qFormat/>
    <w:rPr>
      <w:rFonts w:ascii="宋体" w:eastAsia="方正楷体_GB2312" w:hAnsi="Courier New"/>
      <w:sz w:val="26"/>
    </w:rPr>
  </w:style>
  <w:style w:type="paragraph" w:customStyle="1" w:styleId="10">
    <w:name w:val="修订1"/>
    <w:hidden/>
    <w:uiPriority w:val="99"/>
    <w:unhideWhenUsed/>
    <w:qFormat/>
    <w:rPr>
      <w:rFonts w:eastAsia="方正楷体_GB2312"/>
      <w:kern w:val="2"/>
      <w:sz w:val="26"/>
    </w:rPr>
  </w:style>
  <w:style w:type="paragraph" w:customStyle="1" w:styleId="Af9">
    <w:name w:val="正文 A"/>
    <w:qFormat/>
    <w:pPr>
      <w:widowControl w:val="0"/>
      <w:jc w:val="both"/>
    </w:pPr>
    <w:rPr>
      <w:rFonts w:eastAsia="Wonder Arial" w:cs="Wonder Arial"/>
      <w:color w:val="000000"/>
      <w:kern w:val="2"/>
      <w:sz w:val="21"/>
      <w:szCs w:val="21"/>
      <w:u w:color="000000"/>
    </w:rPr>
  </w:style>
  <w:style w:type="character" w:customStyle="1" w:styleId="a7">
    <w:name w:val="文档结构图 字符"/>
    <w:basedOn w:val="a1"/>
    <w:link w:val="a6"/>
    <w:uiPriority w:val="99"/>
    <w:rPr>
      <w:rFonts w:ascii="宋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contractReview xmlns="http://schemas.wps.cn/vas-ai-hub/contract-review">
  <reviewItems>
    <reviewItem>
      <errorID>8296d11b-7719-485a-9607-c88ba9908939</errorID>
      <errorWord>二○二五</errorWord>
      <group>L1_Knowledge</group>
      <groupName>知识性问题</groupName>
      <ability>L2_Knowledge</ability>
      <abilityName>其他知识</abilityName>
      <candidateList>
        <item>二〇二五</item>
      </candidateList>
      <explain/>
      <paraID>3A31F381</paraID>
      <start>0</start>
      <end>4</end>
      <status>modified</status>
      <modifiedWord>二〇二五</modifiedWord>
      <trackRevisions>false</trackRevisions>
    </reviewItem>
    <reviewItem>
      <errorID>7bbb5a36-5c23-4363-876c-f931414ee52d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23E5802C</paraID>
      <start>6</start>
      <end>8</end>
      <status>modified</status>
      <modifiedWord>超过</modifiedWord>
      <trackRevisions>false</trackRevisions>
    </reviewItem>
    <reviewItem>
      <errorID>66d9937f-74e2-4f69-a27d-2ef73d159a79</errorID>
      <errorWord>中华人民共和国政府采购法</errorWord>
      <group>L1_Knowledge</group>
      <groupName>知识性问题</groupName>
      <ability>L2_Knowledge</ability>
      <abilityName>其他知识</abilityName>
      <candidateList>
        <item>《中华人民共和国政府采购法》</item>
      </candidateList>
      <explain>完整法律法规名称需要加书名号，请注意检查。</explain>
      <paraID>592E4D33</paraID>
      <start>5</start>
      <end>19</end>
      <status>modified</status>
      <modifiedWord>《中华人民共和国政府采购法》</modifiedWord>
      <trackRevisions>false</trackRevisions>
    </reviewItem>
    <reviewItem>
      <errorID>f2bba27e-0357-4202-b368-a1c103510bf6</errorID>
      <errorWord>（</errorWord>
      <group>L1_Word</group>
      <groupName>字词问题</groupName>
      <ability>L2_Typo</ability>
      <abilityName>字词错误</abilityName>
      <candidateList>
        <item>（加</item>
      </candidateList>
      <explain/>
      <paraID>7363B9DD</paraID>
      <start>28</start>
      <end>30</end>
      <status>modified</status>
      <modifiedWord>（加</modifiedWord>
      <trackRevisions>false</trackRevisions>
    </reviewItem>
    <reviewItem>
      <errorID>192b334d-8adc-4875-88ee-69330eaef0d6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45DD4581</paraID>
      <start>38</start>
      <end>40</end>
      <status>modified</status>
      <modifiedWord>超过</modifiedWord>
      <trackRevisions>false</trackRevisions>
    </reviewItem>
    <reviewItem>
      <errorID>71c40bab-ef0b-47ae-ab91-d48d7de1c2bf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6E784CA3</paraID>
      <start>1</start>
      <end>2</end>
      <status>modified</status>
      <modifiedWord>.</modifiedWord>
      <trackRevisions>false</trackRevisions>
    </reviewItem>
    <reviewItem>
      <errorID>9cc5c4f2-46f2-4b0f-8e20-ace8b38166d0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18210201</paraID>
      <start>0</start>
      <end>2</end>
      <status>modified</status>
      <modifiedWord>1.</modifiedWord>
      <trackRevisions>false</trackRevisions>
    </reviewItem>
    <reviewItem>
      <errorID>6f81a897-821b-4137-b00c-122a46783b49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45568C59</paraID>
      <start>0</start>
      <end>2</end>
      <status>modified</status>
      <modifiedWord>2.</modifiedWord>
      <trackRevisions>false</trackRevisions>
    </reviewItem>
    <reviewItem>
      <errorID>1915dabe-3d07-44be-8bd3-71716d2491df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2452FDB6</paraID>
      <start>0</start>
      <end>2</end>
      <status>modified</status>
      <modifiedWord>3.</modifiedWord>
      <trackRevisions>false</trackRevisions>
    </reviewItem>
    <reviewItem>
      <errorID>fde64a1a-95f9-46de-885c-3227615a7ef6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1EDBFE9E</paraID>
      <start>0</start>
      <end>2</end>
      <status>modified</status>
      <modifiedWord>4.</modifiedWord>
      <trackRevisions>false</trackRevisions>
    </reviewItem>
    <reviewItem>
      <errorID>fd42eb29-db73-47a9-8473-ba7ae6cb70d7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78C3C285</paraID>
      <start>0</start>
      <end>2</end>
      <status>modified</status>
      <modifiedWord>5.</modifiedWord>
      <trackRevisions>false</trackRevisions>
    </reviewItem>
    <reviewItem>
      <errorID>59f2d5ff-81ee-477e-9454-5a3f165c6d26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90A6154</paraID>
      <start>0</start>
      <end>2</end>
      <status>modified</status>
      <modifiedWord>6.</modifiedWord>
      <trackRevisions>false</trackRevisions>
    </reviewItem>
    <reviewItem>
      <errorID>8d2bd1d0-7bfd-440c-963b-6085e72a6ad8</errorID>
      <errorWord>、</errorWord>
      <group>L1_Punc</group>
      <groupName>标点问题</groupName>
      <ability>L2_Punc</ability>
      <abilityName>标点符号检查</abilityName>
      <candidateList>
        <item>.</item>
      </candidateList>
      <explain/>
      <paraID>6E44947A</paraID>
      <start>1</start>
      <end>2</end>
      <status>modified</status>
      <modifiedWord>.</modifiedWord>
      <trackRevisions>false</trackRevisions>
    </reviewItem>
    <reviewItem>
      <errorID>4cbe7332-528f-46bb-b0da-4f4a23d51ca7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5800F8AA</paraID>
      <start>0</start>
      <end>2</end>
      <status>modified</status>
      <modifiedWord>1.</modifiedWord>
      <trackRevisions>false</trackRevisions>
    </reviewItem>
    <reviewItem>
      <errorID>b6c24644-afa7-4110-badf-c8ac3ba89d21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385084C6</paraID>
      <start>0</start>
      <end>2</end>
      <status>modified</status>
      <modifiedWord>2.</modifiedWord>
      <trackRevisions>false</trackRevisions>
    </reviewItem>
    <reviewItem>
      <errorID>4a4defef-c368-4d98-9679-325346c263d3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40272CE</paraID>
      <start>0</start>
      <end>2</end>
      <status>modified</status>
      <modifiedWord>3.</modifiedWord>
      <trackRevisions>false</trackRevisions>
    </reviewItem>
    <reviewItem>
      <errorID>a2dd278b-d507-4851-8407-8bd9a296cf6c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60D5EDF4</paraID>
      <start>0</start>
      <end>2</end>
      <status>modified</status>
      <modifiedWord>1.</modifiedWord>
      <trackRevisions>false</trackRevisions>
    </reviewItem>
    <reviewItem>
      <errorID>ef5f648a-a93d-4296-a315-9324e4799ce0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706AA19D</paraID>
      <start>0</start>
      <end>2</end>
      <status>modified</status>
      <modifiedWord>2.</modifiedWord>
      <trackRevisions>false</trackRevisions>
    </reviewItem>
    <reviewItem>
      <errorID>5ec8f53c-c70f-4b5a-af0e-7cf6253e8546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130AC054</paraID>
      <start>0</start>
      <end>2</end>
      <status>modified</status>
      <modifiedWord>3.</modifiedWord>
      <trackRevisions>false</trackRevisions>
    </reviewItem>
    <reviewItem>
      <errorID>8a72c5b6-8939-42f8-a8fd-5679f7f2928c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1E812545</paraID>
      <start>0</start>
      <end>2</end>
      <status>modified</status>
      <modifiedWord>4.</modifiedWord>
      <trackRevisions>false</trackRevisions>
    </reviewItem>
    <reviewItem>
      <errorID>59aa161c-f3ae-4562-a412-2bd4f7c86df7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73543162</paraID>
      <start>0</start>
      <end>2</end>
      <status>modified</status>
      <modifiedWord>1.</modifiedWord>
      <trackRevisions>false</trackRevisions>
    </reviewItem>
    <reviewItem>
      <errorID>8811da23-d3b9-4008-8528-b5ec2f03ffe2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7FF780FF</paraID>
      <start>0</start>
      <end>2</end>
      <status>modified</status>
      <modifiedWord>2.</modifiedWord>
      <trackRevisions>false</trackRevisions>
    </reviewItem>
    <reviewItem>
      <errorID>2af62443-b7be-4e19-aa0d-a8848c17dae3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551CB557</paraID>
      <start>0</start>
      <end>2</end>
      <status>modified</status>
      <modifiedWord>3.</modifiedWord>
      <trackRevisions>false</trackRevisions>
    </reviewItem>
    <reviewItem>
      <errorID>e1f7e11d-6a42-40f7-9a2b-fc0732d2f4fc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4965AA70</paraID>
      <start>0</start>
      <end>2</end>
      <status>modified</status>
      <modifiedWord>4.</modifiedWord>
      <trackRevisions>false</trackRevisions>
    </reviewItem>
    <reviewItem>
      <errorID>cdfaef3b-4f47-49c9-a550-6f459db1bf4a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3A7BBDAC</paraID>
      <start>0</start>
      <end>2</end>
      <status>modified</status>
      <modifiedWord>1.</modifiedWord>
      <trackRevisions>false</trackRevisions>
    </reviewItem>
    <reviewItem>
      <errorID>b1731069-eed0-4c83-8c3e-9e20a24dd8ee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38284BDF</paraID>
      <start>0</start>
      <end>2</end>
      <status>modified</status>
      <modifiedWord>2.</modifiedWord>
      <trackRevisions>false</trackRevisions>
    </reviewItem>
    <reviewItem>
      <errorID>f6efc2f3-d384-45ac-83ca-4e056d0eb7b7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2566DD06</paraID>
      <start>0</start>
      <end>2</end>
      <status>modified</status>
      <modifiedWord>3.</modifiedWord>
      <trackRevisions>false</trackRevisions>
    </reviewItem>
    <reviewItem>
      <errorID>55b42248-5613-420e-a2d8-98a6541c15db</errorID>
      <errorWord>交与</errorWord>
      <group>L1_Word</group>
      <groupName>字词问题</groupName>
      <ability>L2_Typo</ability>
      <abilityName>字词错误</abilityName>
      <candidateList>
        <item>交予</item>
      </candidateList>
      <explain/>
      <paraID>7639F6E2</paraID>
      <start>21</start>
      <end>23</end>
      <status>modified</status>
      <modifiedWord>交予</modifiedWord>
      <trackRevisions>false</trackRevisions>
    </reviewItem>
    <reviewItem>
      <errorID>ca385817-3719-49c2-8294-bec335cb11e5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17393943</paraID>
      <start>0</start>
      <end>2</end>
      <status>modified</status>
      <modifiedWord>1.</modifiedWord>
      <trackRevisions>false</trackRevisions>
    </reviewItem>
    <reviewItem>
      <errorID>a9806833-85b3-44af-8105-38acf0ec05f5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9567FA2</paraID>
      <start>0</start>
      <end>2</end>
      <status>modified</status>
      <modifiedWord>2.</modifiedWord>
      <trackRevisions>false</trackRevisions>
    </reviewItem>
    <reviewItem>
      <errorID>2e45fc4e-b88b-46d8-9131-900d14d44b73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3DFFD14B</paraID>
      <start>64</start>
      <end>65</end>
      <status>modified</status>
      <modifiedWord>（</modifiedWord>
      <trackRevisions>false</trackRevisions>
    </reviewItem>
    <reviewItem>
      <errorID>40edae1c-bf9c-4fe3-8592-ff3b480504ad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3DFFD14B</paraID>
      <start>104</start>
      <end>105</end>
      <status>modified</status>
      <modifiedWord>）</modifiedWord>
      <trackRevisions>false</trackRevisions>
    </reviewItem>
    <reviewItem>
      <errorID>185ea65e-6568-4560-818d-70f69d024775</errorID>
      <errorWord>中华人民共和国企业法人登记管理条例</errorWord>
      <group>L1_Knowledge</group>
      <groupName>知识性问题</groupName>
      <ability>L2_Knowledge</ability>
      <abilityName>其他知识</abilityName>
      <candidateList/>
      <explain>该法规于2019年3月2日由国务院制定，当前已废止，请注意检查引用是否正确。</explain>
      <paraID>201B9645</paraID>
      <start>27</start>
      <end>44</end>
      <status>unmodified</status>
      <modifiedWord/>
      <trackRevisions>false</trackRevisions>
    </reviewItem>
    <reviewItem>
      <errorID>0e3b7b37-5e65-4feb-9906-e8888aeef390</errorID>
      <errorWord>，</errorWord>
      <group>L1_Word</group>
      <groupName>字词问题</groupName>
      <ability>L2_Typo</ability>
      <abilityName>字词错误</abilityName>
      <candidateList>
        <item>，并</item>
      </candidateList>
      <explain/>
      <paraID>201B9645</paraID>
      <start>112</start>
      <end>114</end>
      <status>modified</status>
      <modifiedWord>，并</modifiedWord>
      <trackRevisions>false</trackRevisions>
    </reviewItem>
    <reviewItem>
      <errorID>78d9fcd3-c0c8-4376-86c6-695994c1fe4a</errorID>
      <errorWord>.</errorWord>
      <group>L1_Format</group>
      <groupName>格式问题</groupName>
      <ability>L2_HalfPunc</ability>
      <abilityName>全半角检查</abilityName>
      <candidateList>
        <item>。</item>
      </candidateList>
      <explain>文本全半角错误。</explain>
      <paraID>31566AED</paraID>
      <start>42</start>
      <end>43</end>
      <status>modified</status>
      <modifiedWord>。</modifiedWord>
      <trackRevisions>false</trackRevisions>
    </reviewItem>
    <reviewItem>
      <errorID>2e776c8f-4ac2-4aa7-a794-7d8bb5fe9690</errorID>
      <errorWord>,</errorWord>
      <group>L1_Format</group>
      <groupName>格式问题</groupName>
      <ability>L2_HalfPunc</ability>
      <abilityName>全半角检查</abilityName>
      <candidateList>
        <item>，</item>
      </candidateList>
      <explain>文本全半角错误。</explain>
      <paraID>41FEA9D3</paraID>
      <start>40</start>
      <end>41</end>
      <status>modified</status>
      <modifiedWord>，</modifiedWord>
      <trackRevisions>false</trackRevisions>
    </reviewItem>
    <reviewItem>
      <errorID>05aedbde-6907-46f0-ae93-ed34672af424</errorID>
      <errorWord>。。</errorWord>
      <group>L1_Punc</group>
      <groupName>标点问题</groupName>
      <ability>L2_Punc</ability>
      <abilityName>标点符号检查</abilityName>
      <candidateList>
        <item>。</item>
      </candidateList>
      <explain/>
      <paraID>5B2C2E81</paraID>
      <start>32</start>
      <end>33</end>
      <status>modified</status>
      <modifiedWord>。</modifiedWord>
      <trackRevisions>false</trackRevisions>
    </reviewItem>
    <reviewItem>
      <errorID>2d070ee7-403d-439c-bf12-04883bf0fe3c</errorID>
      <errorWord>，</errorWord>
      <group>L1_Word</group>
      <groupName>字词问题</groupName>
      <ability>L2_Typo</ability>
      <abilityName>字词错误</abilityName>
      <candidateList>
        <item>，由</item>
      </candidateList>
      <explain/>
      <paraID>4900EFCB</paraID>
      <start>26</start>
      <end>28</end>
      <status>modified</status>
      <modifiedWord>，由</modifiedWord>
      <trackRevisions>false</trackRevisions>
    </reviewItem>
    <reviewItem>
      <errorID>39046bde-1a6b-4001-bf74-fbdb5e5da440</errorID>
      <errorWord>登录到</errorWord>
      <group>L1_Word</group>
      <groupName>字词问题</groupName>
      <ability>L2_Typo</ability>
      <abilityName>字词错误</abilityName>
      <candidateList>
        <item>登录</item>
      </candidateList>
      <explain>〈动〉❶登记：～在案。❷注册▲。</explain>
      <paraID>4900EFCB</paraID>
      <start>71</start>
      <end>73</end>
      <status>modified</status>
      <modifiedWord>登录</modifiedWord>
      <trackRevisions>false</trackRevisions>
    </reviewItem>
    <reviewItem>
      <errorID>a5f4fdd3-dfcd-4bc1-b1c4-59fe7d6163e8</errorID>
      <errorWord>需</errorWord>
      <group>L1_Word</group>
      <groupName>字词问题</groupName>
      <ability>L2_Typo</ability>
      <abilityName>字词错误</abilityName>
      <candidateList>
        <item>需在</item>
      </candidateList>
      <explain/>
      <paraID>16585E7B</paraID>
      <start>15</start>
      <end>17</end>
      <status>modified</status>
      <modifiedWord>需在</modifiedWord>
      <trackRevisions>false</trackRevisions>
    </reviewItem>
    <reviewItem>
      <errorID>6d4cab23-9160-4750-8706-b2ec157bfecf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232BD3AD</paraID>
      <start>8</start>
      <end>12</end>
      <status>modified</status>
      <modifiedWord>法律法规</modifiedWord>
      <trackRevisions>false</trackRevisions>
    </reviewItem>
    <reviewItem>
      <errorID>2ccdaec6-a845-4155-91e8-11150c1039a9</errorID>
      <errorWord>确定出</errorWord>
      <group>L1_Word</group>
      <groupName>字词问题</groupName>
      <ability>L2_Typo</ability>
      <abilityName>字词错误</abilityName>
      <candidateList>
        <item>确定</item>
      </candidateList>
      <explain/>
      <paraID>5FAF1EE1</paraID>
      <start>4</start>
      <end>6</end>
      <status>modified</status>
      <modifiedWord>确定</modifiedWord>
      <trackRevisions>false</trackRevisions>
    </reviewItem>
    <reviewItem>
      <errorID>8b306173-670c-48d7-95a5-11e8ded333d8</errorID>
      <errorWord>国家有关的</errorWord>
      <group>L1_Word</group>
      <groupName>字词问题</groupName>
      <ability>L2_Typo</ability>
      <abilityName>字词错误</abilityName>
      <candidateList>
        <item>国家有关</item>
      </candidateList>
      <explain/>
      <paraID>6A7E9E13</paraID>
      <start>9</start>
      <end>13</end>
      <status>modified</status>
      <modifiedWord>国家有关</modifiedWord>
      <trackRevisions>false</trackRevisions>
    </reviewItem>
    <reviewItem>
      <errorID>ca2c7f92-928e-423d-95c8-e642c51ac154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2FD0E692</paraID>
      <start>0</start>
      <end>2</end>
      <status>modified</status>
      <modifiedWord>1.</modifiedWord>
      <trackRevisions>false</trackRevisions>
    </reviewItem>
    <reviewItem>
      <errorID>855f44ce-06b6-4bdd-8c12-66ac6be97d78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1DD422BE</paraID>
      <start>1</start>
      <end>3</end>
      <status>modified</status>
      <modifiedWord>2.</modifiedWord>
      <trackRevisions>false</trackRevisions>
    </reviewItem>
    <reviewItem>
      <errorID>5ce93804-2abf-479c-bafe-fab643e47f62</errorID>
      <errorWord>：</errorWord>
      <group>L1_Punc</group>
      <groupName>标点问题</groupName>
      <ability>L2_Punc</ability>
      <abilityName>标点符号检查</abilityName>
      <candidateList/>
      <explain/>
      <paraID>7C0F10A0</paraID>
      <start>29</start>
      <end>30</end>
      <status>unmodified</status>
      <modifiedWord/>
      <trackRevisions>false</trackRevisions>
    </reviewItem>
    <reviewItem>
      <errorID>a057223e-c7d4-4da4-827f-d991b040d21f</errorID>
      <errorWord>号</errorWord>
      <group>L1_Word</group>
      <groupName>字词问题</groupName>
      <ability>L2_Typo</ability>
      <abilityName>字词错误</abilityName>
      <candidateList>
        <item/>
      </candidateList>
      <explain/>
      <paraID>68FDCB86</paraID>
      <start>27</start>
      <end>27</end>
      <status>modified</status>
      <modifiedWord/>
      <trackRevisions>false</trackRevisions>
    </reviewItem>
    <reviewItem>
      <errorID>5503f349-fa96-46df-b3ae-915fe0123fc2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6B75C831</paraID>
      <start>0</start>
      <end>2</end>
      <status>modified</status>
      <modifiedWord>1.</modifiedWord>
      <trackRevisions>false</trackRevisions>
    </reviewItem>
    <reviewItem>
      <errorID>ee383976-457c-4bbe-83bb-c744c0a1a98d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208DEAF3</paraID>
      <start>0</start>
      <end>2</end>
      <status>modified</status>
      <modifiedWord>2.</modifiedWord>
      <trackRevisions>false</trackRevisions>
    </reviewItem>
    <reviewItem>
      <errorID>897ea15d-bdb9-4bd6-acf4-8dda3041aef4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7F7B3C86</paraID>
      <start>0</start>
      <end>2</end>
      <status>modified</status>
      <modifiedWord>3.</modifiedWord>
      <trackRevisions>false</trackRevisions>
    </reviewItem>
    <reviewItem>
      <errorID>1a03c18f-583e-4764-a014-15719c2fa096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7F7B3C86</paraID>
      <start>22</start>
      <end>23</end>
      <status>modified</status>
      <modifiedWord>（</modifiedWord>
      <trackRevisions>false</trackRevisions>
    </reviewItem>
    <reviewItem>
      <errorID>de514b94-50b5-45e7-a41a-b541bc352e33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7F7B3C86</paraID>
      <start>25</start>
      <end>26</end>
      <status>modified</status>
      <modifiedWord>）</modifiedWord>
      <trackRevisions>false</trackRevisions>
    </reviewItem>
    <reviewItem>
      <errorID>8108c664-0344-4a7b-b244-f70cb9a5492b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7F7B3C86</paraID>
      <start>37</start>
      <end>38</end>
      <status>modified</status>
      <modifiedWord>（</modifiedWord>
      <trackRevisions>false</trackRevisions>
    </reviewItem>
    <reviewItem>
      <errorID>d4ced20d-9d3d-4559-b455-b2e757c1d49d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7F7B3C86</paraID>
      <start>40</start>
      <end>41</end>
      <status>modified</status>
      <modifiedWord>）</modifiedWord>
      <trackRevisions>false</trackRevisions>
    </reviewItem>
    <reviewItem>
      <errorID>57a085fb-3b70-4c7d-b365-06a93471c0d2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35CDCF20</paraID>
      <start>0</start>
      <end>2</end>
      <status>modified</status>
      <modifiedWord>4.</modifiedWord>
      <trackRevisions>false</trackRevisions>
    </reviewItem>
    <reviewItem>
      <errorID>3391de9e-2255-4a34-8ae7-1ca499a6e0fa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338FCE93</paraID>
      <start>0</start>
      <end>2</end>
      <status>modified</status>
      <modifiedWord>5.</modifiedWord>
      <trackRevisions>false</trackRevisions>
    </reviewItem>
    <reviewItem>
      <errorID>0bfebb15-ddb8-4e73-8c85-cba3cd0775ec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2EF4AFFA</paraID>
      <start>0</start>
      <end>2</end>
      <status>modified</status>
      <modifiedWord>6.</modifiedWord>
      <trackRevisions>false</trackRevisions>
    </reviewItem>
    <reviewItem>
      <errorID>426a19eb-75cf-4b87-b0fb-f3c9b3e68340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7C0FC3BD</paraID>
      <start>0</start>
      <end>2</end>
      <status>modified</status>
      <modifiedWord>7.</modifiedWord>
      <trackRevisions>false</trackRevisions>
    </reviewItem>
    <reviewItem>
      <errorID>0a924123-ec6f-4266-b817-9c43a6ede12f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3D5132A</paraID>
      <start>0</start>
      <end>2</end>
      <status>modified</status>
      <modifiedWord>8.</modifiedWord>
      <trackRevisions>false</trackRevisions>
    </reviewItem>
    <reviewItem>
      <errorID>6b629407-4256-4c9f-a947-f9e0e705dcd4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204CDC25</paraID>
      <start>0</start>
      <end>2</end>
      <status>modified</status>
      <modifiedWord>9.</modifiedWord>
      <trackRevisions>false</trackRevisions>
    </reviewItem>
    <reviewItem>
      <errorID>ee07eaeb-140b-4491-92fb-8cd6fd36628f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3F2A8CB5</paraID>
      <start>27</start>
      <end>28</end>
      <status>modified</status>
      <modifiedWord>（</modifiedWord>
      <trackRevisions>false</trackRevisions>
    </reviewItem>
    <reviewItem>
      <errorID>aaa80bd6-12c7-478f-9662-0a0230ed8b7c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3F2A8CB5</paraID>
      <start>30</start>
      <end>31</end>
      <status>modified</status>
      <modifiedWord>）</modifiedWord>
      <trackRevisions>false</trackRevisions>
    </reviewItem>
    <reviewItem>
      <errorID>463be85f-4642-47f0-ac91-9febcfc06c5d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4465234A</paraID>
      <start>0</start>
      <end>2</end>
      <status>modified</status>
      <modifiedWord>5.</modifiedWord>
      <trackRevisions>false</trackRevisions>
    </reviewItem>
    <reviewItem>
      <errorID>823b470a-7a93-4836-a273-54231b1fe811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1B6637AD</paraID>
      <start>0</start>
      <end>2</end>
      <status>modified</status>
      <modifiedWord>6.</modifiedWord>
      <trackRevisions>false</trackRevisions>
    </reviewItem>
    <reviewItem>
      <errorID>ced91cfd-7544-4471-86c1-7b2f890af5c4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1B474566</paraID>
      <start>0</start>
      <end>2</end>
      <status>modified</status>
      <modifiedWord>7.</modifiedWord>
      <trackRevisions>false</trackRevisions>
    </reviewItem>
    <reviewItem>
      <errorID>1848dd0d-3b4f-4280-aaa2-0205123f916b</errorID>
      <errorWord>8、</errorWord>
      <group>L1_Format</group>
      <groupName>格式问题</groupName>
      <ability>L2_Ordinal</ability>
      <abilityName>序号格式</abilityName>
      <candidateList>
        <item>8.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6A249146</paraID>
      <start>0</start>
      <end>2</end>
      <status>modified</status>
      <modifiedWord>8.</modifiedWord>
      <trackRevisions>false</trackRevisions>
    </reviewItem>
    <reviewItem>
      <errorID>ecc4484d-5099-4897-a172-3cbfc006eda6</errorID>
      <errorWord>：</errorWord>
      <group>L1_Punc</group>
      <groupName>标点问题</groupName>
      <ability>L2_Punc</ability>
      <abilityName>标点符号检查</abilityName>
      <candidateList/>
      <explain/>
      <paraID>34A85DF9</paraID>
      <start>23</start>
      <end>24</end>
      <status>unmodified</status>
      <modifiedWord/>
      <trackRevisions>false</trackRevisions>
    </reviewItem>
    <reviewItem>
      <errorID>cc6349b3-1261-424d-8d22-810a054b19eb</errorID>
      <errorWord>或是</errorWord>
      <group>L1_Word</group>
      <groupName>字词问题</groupName>
      <ability>L2_Typo</ability>
      <abilityName>字词错误</abilityName>
      <candidateList>
        <item>或</item>
      </candidateList>
      <explain>❶〈副〉或许；也许：慰问团已经起程，明日上午～可到达。❷〈连〉或者v▲：～多～少｜不解决桥～船的问题，过河就是一句空话｜他生怕我没听清～不注意，所以又嘱咐了一遍。❸〈书〉〈代〉指示代词。某人；有的人：～告之曰。❹〈书〉副稍微：不可～缺｜不可～忽。</explain>
      <paraID>736CA1EA</paraID>
      <start>13</start>
      <end>14</end>
      <status>modified</status>
      <modifiedWord>或</modifiedWord>
      <trackRevisions>false</trackRevisions>
    </reviewItem>
    <reviewItem>
      <errorID>35de9a64-506c-4f85-bf0c-257eeb5cff8a</errorID>
      <errorWord>情意</errorWord>
      <group>L1_Word</group>
      <groupName>字词问题</groupName>
      <ability>L2_Typo</ability>
      <abilityName>字词错误</abilityName>
      <candidateList>
        <item>情形</item>
      </candidateList>
      <explain/>
      <paraID>552AB6B2</paraID>
      <start>24</start>
      <end>26</end>
      <status>modified</status>
      <modifiedWord>情形</modifiedWord>
      <trackRevisions>false</trackRevisions>
    </reviewItem>
    <reviewItem>
      <errorID>7b7a34af-02fb-4fb3-a278-af8ef2202e4e</errorID>
      <errorWord>9、</errorWord>
      <group>L1_Format</group>
      <groupName>格式问题</groupName>
      <ability>L2_Ordinal</ability>
      <abilityName>序号格式</abilityName>
      <candidateList>
        <item>9.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5717896E</paraID>
      <start>0</start>
      <end>2</end>
      <status>modified</status>
      <modifiedWord>9.</modifiedWord>
      <trackRevisions>false</trackRevisions>
    </reviewItem>
    <reviewItem>
      <errorID>7482e416-6669-44f1-a176-0a5d3dd3a326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3D2BE9B7</paraID>
      <start>0</start>
      <end>2</end>
      <status>modified</status>
      <modifiedWord>1.</modifiedWord>
      <trackRevisions>false</trackRevisions>
    </reviewItem>
    <reviewItem>
      <errorID>15da90d7-1d98-4797-b465-0d2567ebc871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2D4A497E</paraID>
      <start>0</start>
      <end>2</end>
      <status>modified</status>
      <modifiedWord>2.</modifiedWord>
      <trackRevisions>false</trackRevisions>
    </reviewItem>
    <reviewItem>
      <errorID>d9eacb3d-90d3-4a45-978a-12d96c15cfb6</errorID>
      <errorWord>超</errorWord>
      <group>L1_Word</group>
      <groupName>字词问题</groupName>
      <ability>L2_Typo</ability>
      <abilityName>字词错误</abilityName>
      <candidateList>
        <item>超过</item>
      </candidateList>
      <explain/>
      <paraID>3C66DCEB</paraID>
      <start>6</start>
      <end>8</end>
      <status>modified</status>
      <modifiedWord>超过</modifiedWord>
      <trackRevisions>false</trackRevisions>
    </reviewItem>
    <reviewItem>
      <errorID>e3d3f76a-a00d-4d1e-8426-986962a68091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5135FE55</paraID>
      <start>0</start>
      <end>2</end>
      <status>modified</status>
      <modifiedWord>3.</modifiedWord>
      <trackRevisions>false</trackRevisions>
    </reviewItem>
    <reviewItem>
      <errorID>a1fbe16f-30fd-4e4d-b50d-248cb3d5ab91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70810B3</paraID>
      <start>0</start>
      <end>2</end>
      <status>modified</status>
      <modifiedWord>1.</modifiedWord>
      <trackRevisions>false</trackRevisions>
    </reviewItem>
    <reviewItem>
      <errorID>596e1833-92b2-4952-a06d-769b708c7529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 70810B3</paraID>
      <start>11</start>
      <end>15</end>
      <status>modified</status>
      <modifiedWord>法律法规</modifiedWord>
      <trackRevisions>false</trackRevisions>
    </reviewItem>
    <reviewItem>
      <errorID>c8fae1a4-117d-4ed3-a4e1-4a58251d4335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5B756051</paraID>
      <start>0</start>
      <end>2</end>
      <status>modified</status>
      <modifiedWord>2.</modifiedWord>
      <trackRevisions>false</trackRevisions>
    </reviewItem>
    <reviewItem>
      <errorID>d0208a68-5067-4235-9290-b678cf61b5d1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28579AF1</paraID>
      <start>0</start>
      <end>2</end>
      <status>modified</status>
      <modifiedWord>3.</modifiedWord>
      <trackRevisions>false</trackRevisions>
    </reviewItem>
    <reviewItem>
      <errorID>ab37d30a-2cb5-4ded-9b8b-ee48ce0ad920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4D86032C</paraID>
      <start>0</start>
      <end>2</end>
      <status>modified</status>
      <modifiedWord>4.</modifiedWord>
      <trackRevisions>false</trackRevisions>
    </reviewItem>
    <reviewItem>
      <errorID>5476d5cc-8184-4bb1-a4f8-4c2f948bd944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29349F14</paraID>
      <start>0</start>
      <end>2</end>
      <status>modified</status>
      <modifiedWord>5.</modifiedWord>
      <trackRevisions>false</trackRevisions>
    </reviewItem>
    <reviewItem>
      <errorID>a03b8f0d-50cb-47d6-a2d2-4d6411acc54c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1D359B12</paraID>
      <start>0</start>
      <end>2</end>
      <status>modified</status>
      <modifiedWord>1.</modifiedWord>
      <trackRevisions>false</trackRevisions>
    </reviewItem>
    <reviewItem>
      <errorID>c3241eb1-5d7a-4d11-9e78-56b83b1b43bc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2C8ACBF2</paraID>
      <start>0</start>
      <end>2</end>
      <status>modified</status>
      <modifiedWord>2.</modifiedWord>
      <trackRevisions>false</trackRevisions>
    </reviewItem>
    <reviewItem>
      <errorID>38891bae-fec4-470b-b67a-c811c55da20d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2887338F</paraID>
      <start>0</start>
      <end>2</end>
      <status>modified</status>
      <modifiedWord>3.</modifiedWord>
      <trackRevisions>false</trackRevisions>
    </reviewItem>
    <reviewItem>
      <errorID>778a7572-12a4-4c56-9ead-e4e8f5f1f01c</errorID>
      <errorWord>临近</errorWord>
      <group>L1_Word</group>
      <groupName>字词问题</groupName>
      <ability>L2_Typo</ability>
      <abilityName>字词错误</abilityName>
      <candidateList>
        <item>邻近</item>
      </candidateList>
      <explain>存在发音相同字词的误用。</explain>
      <paraID>1253A4E7</paraID>
      <start>34</start>
      <end>36</end>
      <status>modified</status>
      <modifiedWord>邻近</modifiedWord>
      <trackRevisions>false</trackRevisions>
    </reviewItem>
    <reviewItem>
      <errorID>a00176ae-5af7-434a-b079-45f4d39d5d24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1439811C</paraID>
      <start>0</start>
      <end>2</end>
      <status>modified</status>
      <modifiedWord>1.</modifiedWord>
      <trackRevisions>false</trackRevisions>
    </reviewItem>
    <reviewItem>
      <errorID>e5a1b6d4-1522-4bb5-98cf-ca5f04414eec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545BC04</paraID>
      <start>0</start>
      <end>2</end>
      <status>modified</status>
      <modifiedWord>2.</modifiedWord>
      <trackRevisions>false</trackRevisions>
    </reviewItem>
    <reviewItem>
      <errorID>1f730348-bf18-4793-9aff-2fa33564635a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5F4AA4EA</paraID>
      <start>0</start>
      <end>2</end>
      <status>modified</status>
      <modifiedWord>3.</modifiedWord>
      <trackRevisions>false</trackRevisions>
    </reviewItem>
    <reviewItem>
      <errorID>390faeb1-6bfa-4b2d-bf97-b760719f0980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4DA59F71</paraID>
      <start>0</start>
      <end>2</end>
      <status>modified</status>
      <modifiedWord>4.</modifiedWord>
      <trackRevisions>false</trackRevisions>
    </reviewItem>
    <reviewItem>
      <errorID>7c647909-ea50-47be-9fe5-dc7e48b5605d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65E2843F</paraID>
      <start>0</start>
      <end>2</end>
      <status>modified</status>
      <modifiedWord>5.</modifiedWord>
      <trackRevisions>false</trackRevisions>
    </reviewItem>
    <reviewItem>
      <errorID>73a5ad99-effa-4778-a7d6-2a8a0bfe60f4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3DF848B1</paraID>
      <start>0</start>
      <end>2</end>
      <status>modified</status>
      <modifiedWord>6.</modifiedWord>
      <trackRevisions>false</trackRevisions>
    </reviewItem>
    <reviewItem>
      <errorID>095ce5a8-4fea-4e24-9ffa-08293402beee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7D68225E</paraID>
      <start>0</start>
      <end>2</end>
      <status>modified</status>
      <modifiedWord>1.</modifiedWord>
      <trackRevisions>false</trackRevisions>
    </reviewItem>
    <reviewItem>
      <errorID>47e43707-70c1-4319-a5d7-5c88c92a887c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1EFB705A</paraID>
      <start>0</start>
      <end>2</end>
      <status>modified</status>
      <modifiedWord>2.</modifiedWord>
      <trackRevisions>false</trackRevisions>
    </reviewItem>
    <reviewItem>
      <errorID>489cfa2b-910e-4c33-bf12-54ae044b8285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2F11FE72</paraID>
      <start>0</start>
      <end>2</end>
      <status>modified</status>
      <modifiedWord>3.</modifiedWord>
      <trackRevisions>false</trackRevisions>
    </reviewItem>
    <reviewItem>
      <errorID>aef95a57-356a-4539-b494-5063396c9912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415B8E61</paraID>
      <start>0</start>
      <end>2</end>
      <status>modified</status>
      <modifiedWord>1.</modifiedWord>
      <trackRevisions>false</trackRevisions>
    </reviewItem>
    <reviewItem>
      <errorID>4a6664f5-1644-4d02-b2b5-83583ad4412e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7071E7B1</paraID>
      <start>0</start>
      <end>2</end>
      <status>modified</status>
      <modifiedWord>2.</modifiedWord>
      <trackRevisions>false</trackRevisions>
    </reviewItem>
    <reviewItem>
      <errorID>c8deb537-d2d2-4a0a-9ea0-33562883d47c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5CD263F1</paraID>
      <start>0</start>
      <end>2</end>
      <status>modified</status>
      <modifiedWord>3.</modifiedWord>
      <trackRevisions>false</trackRevisions>
    </reviewItem>
    <reviewItem>
      <errorID>b629bbe5-8d33-4ea4-84ba-d1b0cae4962c</errorID>
      <errorWord>如果以</errorWord>
      <group>L1_Word</group>
      <groupName>字词问题</groupName>
      <ability>L2_Typo</ability>
      <abilityName>字词错误</abilityName>
      <candidateList>
        <item>如果</item>
      </candidateList>
      <explain>〈连〉表示假设：你～有困难，我可以帮助你。</explain>
      <paraID>5CD263F1</paraID>
      <start>32</start>
      <end>34</end>
      <status>modified</status>
      <modifiedWord>如果</modifiedWord>
      <trackRevisions>false</trackRevisions>
    </reviewItem>
    <reviewItem>
      <errorID>d524c586-86ab-4b00-b833-de29ee8ad498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5157C9B1</paraID>
      <start>0</start>
      <end>2</end>
      <status>modified</status>
      <modifiedWord>1.</modifiedWord>
      <trackRevisions>false</trackRevisions>
    </reviewItem>
    <reviewItem>
      <errorID>de0a4123-60bc-4130-8e1d-16955ae0826e</errorID>
      <errorWord>[2014]216号</errorWord>
      <group>L1_Knowledge</group>
      <groupName>知识性问题</groupName>
      <ability>L2_Knowledge</ability>
      <abilityName>其他知识</abilityName>
      <candidateList>
        <item>〔2014〕216号</item>
      </candidateList>
      <explain>发文字号格式错误。</explain>
      <paraID>734E3AA1</paraID>
      <start>42</start>
      <end>52</end>
      <status>modified</status>
      <modifiedWord>〔2014〕216号</modifiedWord>
      <trackRevisions>false</trackRevisions>
    </reviewItem>
    <reviewItem>
      <errorID>411ebb64-994d-45ab-8ad0-f6d90b32bea8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734E3AA1</paraID>
      <start>66</start>
      <end>67</end>
      <status>modified</status>
      <modifiedWord>（</modifiedWord>
      <trackRevisions>false</trackRevisions>
    </reviewItem>
    <reviewItem>
      <errorID>2f5a50ee-bc7c-43b4-9853-2a19f5afcc5b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734E3AA1</paraID>
      <start>72</start>
      <end>73</end>
      <status>modified</status>
      <modifiedWord>）</modifiedWord>
      <trackRevisions>false</trackRevisions>
    </reviewItem>
    <reviewItem>
      <errorID>d574dee6-fbfc-468a-9eb0-92d39bf2a50d</errorID>
      <errorWord>；；</errorWord>
      <group>L1_Punc</group>
      <groupName>标点问题</groupName>
      <ability>L2_Punc</ability>
      <abilityName>标点符号检查</abilityName>
      <candidateList>
        <item>；</item>
      </candidateList>
      <explain/>
      <paraID>1B2C261B</paraID>
      <start>25</start>
      <end>26</end>
      <status>modified</status>
      <modifiedWord>；</modifiedWord>
      <trackRevisions>false</trackRevisions>
    </reviewItem>
    <reviewItem>
      <errorID>65031e40-c959-4c91-99f6-d21d319a0a92</errorID>
      <errorWord>其他的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22803A00</paraID>
      <start>4</start>
      <end>6</end>
      <status>modified</status>
      <modifiedWord>其他</modifiedWord>
      <trackRevisions>false</trackRevisions>
    </reviewItem>
    <reviewItem>
      <errorID>2ee671a7-4591-466f-97f7-90a7b6e98038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2C3DDCA1</paraID>
      <start>0</start>
      <end>2</end>
      <status>modified</status>
      <modifiedWord>2.</modifiedWord>
      <trackRevisions>false</trackRevisions>
    </reviewItem>
    <reviewItem>
      <errorID>f014824a-41f6-4638-bb09-b763aacce02f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2C3DDCA1</paraID>
      <start>13</start>
      <end>14</end>
      <status>modified</status>
      <modifiedWord>：</modifiedWord>
      <trackRevisions>false</trackRevisions>
    </reviewItem>
    <reviewItem>
      <errorID>4923971d-ca32-4c23-8e39-5081452c01c2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237BE2</paraID>
      <start>0</start>
      <end>2</end>
      <status>modified</status>
      <modifiedWord>1.</modifiedWord>
      <trackRevisions>false</trackRevisions>
    </reviewItem>
    <reviewItem>
      <errorID>13689085-9798-47a1-ba89-82c6df4be958</errorID>
      <errorWord>做</errorWord>
      <group>L1_Word</group>
      <groupName>字词问题</groupName>
      <ability>L2_Typo</ability>
      <abilityName>字词错误</abilityName>
      <candidateList>
        <item>作</item>
      </candidateList>
      <explain>❶起：振～｜日出而～｜一鼓～气｜枪声大～。❷〈动〉从事某种活动：～孽｜～报告｜自～自受。❸〈动〉写作：著～｜～曲｜～书（写信）。❹作品：佳～｜杰～｜成功之～。❺装：～态｜装模～样。❻〈动〉当成；作为：～保｜～废｜认贼～父。❼发作：～呕｜～怪。</explain>
      <paraID>  237BE2</paraID>
      <start>23</start>
      <end>24</end>
      <status>modified</status>
      <modifiedWord>作</modifiedWord>
      <trackRevisions>false</trackRevisions>
    </reviewItem>
    <reviewItem>
      <errorID>1abd251b-8495-4a93-8662-25dd72e3e4c0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6C5435A3</paraID>
      <start>0</start>
      <end>2</end>
      <status>modified</status>
      <modifiedWord>2.</modifiedWord>
      <trackRevisions>false</trackRevisions>
    </reviewItem>
    <reviewItem>
      <errorID>67b84f96-edc3-4bc6-9efb-b1af3a46baa7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759A9251</paraID>
      <start>0</start>
      <end>2</end>
      <status>modified</status>
      <modifiedWord>3.</modifiedWord>
      <trackRevisions>false</trackRevisions>
    </reviewItem>
    <reviewItem>
      <errorID>1f88debe-7a83-41f4-8ade-3fbb3a919c69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45EC2F6D</paraID>
      <start>0</start>
      <end>2</end>
      <status>modified</status>
      <modifiedWord>4.</modifiedWord>
      <trackRevisions>false</trackRevisions>
    </reviewItem>
    <reviewItem>
      <errorID>1672f151-c36e-4c04-b835-12e856be32b7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10E44822</paraID>
      <start>0</start>
      <end>2</end>
      <status>modified</status>
      <modifiedWord>5.</modifiedWord>
      <trackRevisions>false</trackRevisions>
    </reviewItem>
    <reviewItem>
      <errorID>1b8da000-59b3-4881-87d6-b8cdf16da19f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20B00A88</paraID>
      <start>0</start>
      <end>2</end>
      <status>modified</status>
      <modifiedWord>6.</modifiedWord>
      <trackRevisions>false</trackRevisions>
    </reviewItem>
    <reviewItem>
      <errorID>fd7c03e1-4432-48b7-a144-93508e3a647e</errorID>
      <errorWord>12、</errorWord>
      <group>L1_Format</group>
      <groupName>格式问题</groupName>
      <ability>L2_Ordinal</ability>
      <abilityName>序号格式</abilityName>
      <candidateList>
        <item>12.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D7795B4</paraID>
      <start>0</start>
      <end>3</end>
      <status>modified</status>
      <modifiedWord>12.</modifiedWord>
      <trackRevisions>false</trackRevisions>
    </reviewItem>
    <reviewItem>
      <errorID>d3da205d-8aac-4f4a-8226-c26e0f5f9832</errorID>
      <errorWord>13、</errorWord>
      <group>L1_Format</group>
      <groupName>格式问题</groupName>
      <ability>L2_Ordinal</ability>
      <abilityName>序号格式</abilityName>
      <candidateList>
        <item>13.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3FB6D0DD</paraID>
      <start>0</start>
      <end>3</end>
      <status>modified</status>
      <modifiedWord>13.</modifiedWord>
      <trackRevisions>false</trackRevisions>
    </reviewItem>
    <reviewItem>
      <errorID>042cd6cc-e1ae-4f10-a903-4e931ddbfd8b</errorID>
      <errorWord>返工到</errorWord>
      <group>L1_Word</group>
      <groupName>字词问题</groupName>
      <ability>L2_Typo</ability>
      <abilityName>字词错误</abilityName>
      <candidateList>
        <item>返工</item>
      </candidateList>
      <explain/>
      <paraID>3FB6D0DD</paraID>
      <start>34</start>
      <end>36</end>
      <status>modified</status>
      <modifiedWord>返工</modifiedWord>
      <trackRevisions>false</trackRevisions>
    </reviewItem>
    <reviewItem>
      <errorID>741c4c47-9db5-4e64-b111-66453e75fc93</errorID>
      <errorWord>号</errorWord>
      <group>L1_Word</group>
      <groupName>字词问题</groupName>
      <ability>L2_Typo</ability>
      <abilityName>字词错误</abilityName>
      <candidateList>
        <item/>
      </candidateList>
      <explain/>
      <paraID>5A43A00B</paraID>
      <start>23</start>
      <end>23</end>
      <status>modified</status>
      <modifiedWord/>
      <trackRevisions>false</trackRevisions>
    </reviewItem>
    <reviewItem>
      <errorID>5472b1e6-d0ea-4a03-a3a1-de5b241be7df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4307E077</paraID>
      <start>0</start>
      <end>2</end>
      <status>modified</status>
      <modifiedWord>1.</modifiedWord>
      <trackRevisions>false</trackRevisions>
    </reviewItem>
    <reviewItem>
      <errorID>8b53c5ee-a80a-4fee-9b32-8e899d68be49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203B10DF</paraID>
      <start>0</start>
      <end>2</end>
      <status>modified</status>
      <modifiedWord>2.</modifiedWord>
      <trackRevisions>false</trackRevisions>
    </reviewItem>
    <reviewItem>
      <errorID>3594528b-1ae6-4046-b888-5ab204326672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2E181BD2</paraID>
      <start>25</start>
      <end>27</end>
      <status>modified</status>
      <modifiedWord>其他</modifiedWord>
      <trackRevisions>false</trackRevisions>
    </reviewItem>
    <reviewItem>
      <errorID>55d90d6a-6c28-45ee-b574-5acf9a0c4976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2CEC666D</paraID>
      <start>0</start>
      <end>2</end>
      <status>modified</status>
      <modifiedWord>3.</modifiedWord>
      <trackRevisions>false</trackRevisions>
    </reviewItem>
    <reviewItem>
      <errorID>c1ecfa97-5249-442e-8966-85e358587e0e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42224DD</paraID>
      <start>0</start>
      <end>2</end>
      <status>modified</status>
      <modifiedWord>4.</modifiedWord>
      <trackRevisions>false</trackRevisions>
    </reviewItem>
    <reviewItem>
      <errorID>55c4cd14-e682-4418-a560-637cde69dfa2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2CECEDC8</paraID>
      <start>0</start>
      <end>2</end>
      <status>modified</status>
      <modifiedWord>5.</modifiedWord>
      <trackRevisions>false</trackRevisions>
    </reviewItem>
    <reviewItem>
      <errorID>9d42d0e8-45fd-486c-9bf2-0011f8bc6cb6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186ACDAD</paraID>
      <start>0</start>
      <end>2</end>
      <status>modified</status>
      <modifiedWord>6.</modifiedWord>
      <trackRevisions>false</trackRevisions>
    </reviewItem>
    <reviewItem>
      <errorID>2d652348-e7c9-4813-92f5-49bd644e1bd8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2EEC961B</paraID>
      <start>0</start>
      <end>2</end>
      <status>modified</status>
      <modifiedWord>1.</modifiedWord>
      <trackRevisions>false</trackRevisions>
    </reviewItem>
    <reviewItem>
      <errorID>c57dd4fc-964b-4549-98fc-6a988ad974f8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45475C61</paraID>
      <start>0</start>
      <end>2</end>
      <status>modified</status>
      <modifiedWord>2.</modifiedWord>
      <trackRevisions>false</trackRevisions>
    </reviewItem>
    <reviewItem>
      <errorID>b1db04e6-6c68-4c61-bfb3-03bed6350ccd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5DAFD585</paraID>
      <start>0</start>
      <end>2</end>
      <status>modified</status>
      <modifiedWord>3.</modifiedWord>
      <trackRevisions>false</trackRevisions>
    </reviewItem>
    <reviewItem>
      <errorID>eaad2583-93f1-4682-afda-a5610af7e080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89B0E7C</paraID>
      <start>0</start>
      <end>2</end>
      <status>modified</status>
      <modifiedWord>1.</modifiedWord>
      <trackRevisions>false</trackRevisions>
    </reviewItem>
    <reviewItem>
      <errorID>5ea72edf-c978-4852-ae28-8239b77326da</errorID>
      <errorWord>的</errorWord>
      <group>L1_Word</group>
      <groupName>字词问题</groupName>
      <ability>L2_DDD</ability>
      <abilityName>的地得用法</abilityName>
      <candidateList>
        <item>地</item>
      </candidateList>
      <explain>“地”常用于连接修饰语与动词性中心语，表示动作的方式、状态或程度。</explain>
      <paraID> 89B0E7C</paraID>
      <start>36</start>
      <end>37</end>
      <status>modified</status>
      <modifiedWord>地</modifiedWord>
      <trackRevisions>false</trackRevisions>
    </reviewItem>
    <reviewItem>
      <errorID>12bd5b8e-7509-4b81-93fe-6ec3184249af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3F876D6F</paraID>
      <start>0</start>
      <end>2</end>
      <status>modified</status>
      <modifiedWord>2.</modifiedWord>
      <trackRevisions>false</trackRevisions>
    </reviewItem>
    <reviewItem>
      <errorID>e0c7c5ed-3a62-4c14-9d05-3357cf677689</errorID>
      <errorWord>文件中</errorWord>
      <group>L1_Word</group>
      <groupName>字词问题</groupName>
      <ability>L2_Typo</ability>
      <abilityName>字词错误</abilityName>
      <candidateList>
        <item>文件</item>
      </candidateList>
      <explain/>
      <paraID>3F876D6F</paraID>
      <start>8</start>
      <end>10</end>
      <status>modified</status>
      <modifiedWord>文件</modifiedWord>
      <trackRevisions>false</trackRevisions>
    </reviewItem>
    <reviewItem>
      <errorID>c4549631-b557-44e8-b99e-2cdc7ba6a125</errorID>
      <errorWord>如有</errorWord>
      <group>L1_Word</group>
      <groupName>字词问题</groupName>
      <ability>L2_Typo</ability>
      <abilityName>字词错误</abilityName>
      <candidateList>
        <item>如</item>
      </candidateList>
      <explain/>
      <paraID>3F876D6F</paraID>
      <start>24</start>
      <end>25</end>
      <status>modified</status>
      <modifiedWord>如</modifiedWord>
      <trackRevisions>false</trackRevisions>
    </reviewItem>
    <reviewItem>
      <errorID>8e21df1a-0f60-4311-898a-7be817dd4f63</errorID>
      <errorWord>价</errorWord>
      <group>L1_Word</group>
      <groupName>字词问题</groupName>
      <ability>L2_Typo</ability>
      <abilityName>字词错误</abilityName>
      <candidateList>
        <item>价格</item>
      </candidateList>
      <explain/>
      <paraID> 49D0255</paraID>
      <start>33</start>
      <end>35</end>
      <status>modified</status>
      <modifiedWord>价格</modifiedWord>
      <trackRevisions>false</trackRevisions>
    </reviewItem>
    <reviewItem>
      <errorID>80b246ab-9bf9-437b-b3d5-3da70e75d4c9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23AAE171</paraID>
      <start>0</start>
      <end>2</end>
      <status>modified</status>
      <modifiedWord>1.</modifiedWord>
      <trackRevisions>false</trackRevisions>
    </reviewItem>
    <reviewItem>
      <errorID>933b6fc0-fc7a-4c3b-8501-1bd4c3e4673a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6D978211</paraID>
      <start>0</start>
      <end>2</end>
      <status>modified</status>
      <modifiedWord>2.</modifiedWord>
      <trackRevisions>false</trackRevisions>
    </reviewItem>
    <reviewItem>
      <errorID>8932d028-ad81-46ea-8f7d-f95a3a33ceda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20BAE88B</paraID>
      <start>0</start>
      <end>2</end>
      <status>modified</status>
      <modifiedWord>1.</modifiedWord>
      <trackRevisions>false</trackRevisions>
    </reviewItem>
    <reviewItem>
      <errorID>15d04bf4-f60d-4277-b7f6-c0ac3db50e72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3D77DE95</paraID>
      <start>0</start>
      <end>2</end>
      <status>modified</status>
      <modifiedWord>2.</modifiedWord>
      <trackRevisions>false</trackRevisions>
    </reviewItem>
    <reviewItem>
      <errorID>9ed88572-191f-45ce-aeb8-42d325c27955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14DB550F</paraID>
      <start>0</start>
      <end>2</end>
      <status>modified</status>
      <modifiedWord>1.</modifiedWord>
      <trackRevisions>false</trackRevisions>
    </reviewItem>
    <reviewItem>
      <errorID>090fbf4e-6b54-4289-bed6-fdf55f15e7d8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3D5AEB01</paraID>
      <start>0</start>
      <end>2</end>
      <status>modified</status>
      <modifiedWord>2.</modifiedWord>
      <trackRevisions>false</trackRevisions>
    </reviewItem>
    <reviewItem>
      <errorID>9d349a06-b1c5-409c-b7bc-59809a291ac6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3EAC05AE</paraID>
      <start>0</start>
      <end>2</end>
      <status>modified</status>
      <modifiedWord>3.</modifiedWord>
      <trackRevisions>false</trackRevisions>
    </reviewItem>
    <reviewItem>
      <errorID>aa6d1e03-7dd0-4fd9-9864-b8d18f88cde8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6862CBD6</paraID>
      <start>0</start>
      <end>2</end>
      <status>modified</status>
      <modifiedWord>4.</modifiedWord>
      <trackRevisions>false</trackRevisions>
    </reviewItem>
    <reviewItem>
      <errorID>d211624d-c28d-494c-8616-b10cfe628548</errorID>
      <errorWord>其它</errorWord>
      <group>L1_Word</group>
      <groupName>字词问题</groupName>
      <ability>L2_Alias</ability>
      <abilityName>也作/曾用词</abilityName>
      <candidateList>
        <item>其他</item>
      </candidateList>
      <explain>词汇[其它]为不规范表述或旧称，其规范书面表述为[其他]。</explain>
      <paraID>3132B29A</paraID>
      <start>2</start>
      <end>4</end>
      <status>modified</status>
      <modifiedWord>其他</modifiedWord>
      <trackRevisions>false</trackRevisions>
    </reviewItem>
    <reviewItem>
      <errorID>d004bb52-0bb9-463a-b00a-2f20c0758542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 FA79F8</paraID>
      <start>0</start>
      <end>2</end>
      <status>modified</status>
      <modifiedWord>1.</modifiedWord>
      <trackRevisions>false</trackRevisions>
    </reviewItem>
    <reviewItem>
      <errorID>3d743c74-6ebe-476a-807b-e692cee3f282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2425BF2A</paraID>
      <start>0</start>
      <end>2</end>
      <status>modified</status>
      <modifiedWord>2.</modifiedWord>
      <trackRevisions>false</trackRevisions>
    </reviewItem>
    <reviewItem>
      <errorID>cb56c287-42f9-4fbc-9894-050f716b5ba2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1C782765</paraID>
      <start>0</start>
      <end>2</end>
      <status>modified</status>
      <modifiedWord>3.</modifiedWord>
      <trackRevisions>false</trackRevisions>
    </reviewItem>
    <reviewItem>
      <errorID>cc42e416-8d43-4f5e-9804-bceaf75c23d7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389A5E77</paraID>
      <start>0</start>
      <end>2</end>
      <status>modified</status>
      <modifiedWord>4.</modifiedWord>
      <trackRevisions>false</trackRevisions>
    </reviewItem>
    <reviewItem>
      <errorID>b0703196-13a0-4a99-a43f-43702c727195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7AD9555</paraID>
      <start>0</start>
      <end>2</end>
      <status>modified</status>
      <modifiedWord>1.</modifiedWord>
      <trackRevisions>false</trackRevisions>
    </reviewItem>
    <reviewItem>
      <errorID>c387bddd-f968-46f5-ba44-f0ab923f97d8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2946800C</paraID>
      <start>0</start>
      <end>2</end>
      <status>modified</status>
      <modifiedWord>2.</modifiedWord>
      <trackRevisions>false</trackRevisions>
    </reviewItem>
    <reviewItem>
      <errorID>028b18f5-7286-4dc8-b724-bc1a33473317</errorID>
      <errorWord>其同</errorWord>
      <group>L1_Word</group>
      <groupName>字词问题</groupName>
      <ability>L2_Typo</ability>
      <abilityName>字词错误</abilityName>
      <candidateList>
        <item>其他</item>
      </candidateList>
      <explain>〈代〉指示代词。别的：今天的文娱晚会，除了京剧、曲艺以外，还有～精彩节目。</explain>
      <paraID>10AB1F9C</paraID>
      <start>23</start>
      <end>25</end>
      <status>modified</status>
      <modifiedWord>其他</modifiedWord>
      <trackRevisions>false</trackRevisions>
    </reviewItem>
    <reviewItem>
      <errorID>9c57aa6f-900d-458e-932e-daa807bef905</errorID>
      <errorWord>法律、法规</errorWord>
      <group>L1_Word</group>
      <groupName>字词问题</groupName>
      <ability>L2_Typo</ability>
      <abilityName>字词错误</abilityName>
      <candidateList>
        <item>法律法规</item>
      </candidateList>
      <explain/>
      <paraID>10AB1F9C</paraID>
      <start>27</start>
      <end>31</end>
      <status>modified</status>
      <modifiedWord>法律法规</modifiedWord>
      <trackRevisions>false</trackRevisions>
    </reviewItem>
    <reviewItem>
      <errorID>b0160d3b-c488-43fa-8463-2321ce038e15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5E41CB89</paraID>
      <start>3</start>
      <end>4</end>
      <status>modified</status>
      <modifiedWord>（</modifiedWord>
      <trackRevisions>false</trackRevisions>
    </reviewItem>
    <reviewItem>
      <errorID>35bd5024-dd31-4151-97bb-b9a65b554da8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5E41CB89</paraID>
      <start>6</start>
      <end>7</end>
      <status>modified</status>
      <modifiedWord>）</modifiedWord>
      <trackRevisions>false</trackRevisions>
    </reviewItem>
    <reviewItem>
      <errorID>d322c356-b8a1-41a9-a0ed-fc99aa5bd6d0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7902FADC</paraID>
      <start>2</start>
      <end>3</end>
      <status>modified</status>
      <modifiedWord>：</modifiedWord>
      <trackRevisions>false</trackRevisions>
    </reviewItem>
    <reviewItem>
      <errorID>96af79fa-6092-47c8-ae02-f2260a56c55f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7902FADC</paraID>
      <start>4</start>
      <end>5</end>
      <status>modified</status>
      <modifiedWord>（</modifiedWord>
      <trackRevisions>false</trackRevisions>
    </reviewItem>
    <reviewItem>
      <errorID>8def3c63-0a16-4e5f-b2e1-6d186c734bb8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7902FADC</paraID>
      <start>7</start>
      <end>8</end>
      <status>modified</status>
      <modifiedWord>）</modifiedWord>
      <trackRevisions>false</trackRevisions>
    </reviewItem>
    <reviewItem>
      <errorID>b5539900-390c-4022-80c5-0d19dd65fd3c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4341BF11</paraID>
      <start>0</start>
      <end>1</end>
      <status>modified</status>
      <modifiedWord>（</modifiedWord>
      <trackRevisions>false</trackRevisions>
    </reviewItem>
    <reviewItem>
      <errorID>6312dc14-f088-4400-9f58-15ce933959f3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4341BF11</paraID>
      <start>3</start>
      <end>4</end>
      <status>modified</status>
      <modifiedWord>）</modifiedWord>
      <trackRevisions>false</trackRevisions>
    </reviewItem>
    <reviewItem>
      <errorID>025050d7-e48c-4d6c-8a3c-6e9c16b3fc03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402D9E9E</paraID>
      <start>0</start>
      <end>1</end>
      <status>modified</status>
      <modifiedWord>（</modifiedWord>
      <trackRevisions>false</trackRevisions>
    </reviewItem>
    <reviewItem>
      <errorID>ad22cc52-1033-4989-82de-77b84d3979a7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402D9E9E</paraID>
      <start>3</start>
      <end>4</end>
      <status>modified</status>
      <modifiedWord>）</modifiedWord>
      <trackRevisions>false</trackRevisions>
    </reviewItem>
    <reviewItem>
      <errorID>37785f84-7047-4cfc-ae9f-8115475507af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5AE754DC</paraID>
      <start>0</start>
      <end>2</end>
      <status>modified</status>
      <modifiedWord>1.</modifiedWord>
      <trackRevisions>false</trackRevisions>
    </reviewItem>
    <reviewItem>
      <errorID>da0ee80d-b633-43c0-9c82-1b944cdf4505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1D5FE12B</paraID>
      <start>0</start>
      <end>2</end>
      <status>modified</status>
      <modifiedWord>2.</modifiedWord>
      <trackRevisions>false</trackRevisions>
    </reviewItem>
    <reviewItem>
      <errorID>d8886887-91a9-428b-ae3f-0781bc194798</errorID>
      <errorWord>3、</errorWord>
      <group>L1_Format</group>
      <groupName>格式问题</groupName>
      <ability>L2_Ordinal</ability>
      <abilityName>序号格式</abilityName>
      <candidateList>
        <item>3.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3321060</paraID>
      <start>0</start>
      <end>2</end>
      <status>modified</status>
      <modifiedWord>3.</modifiedWord>
      <trackRevisions>false</trackRevisions>
    </reviewItem>
    <reviewItem>
      <errorID>2748573d-49fc-4f6c-9843-d4c9e3d8a74e</errorID>
      <errorWord>4、</errorWord>
      <group>L1_Format</group>
      <groupName>格式问题</groupName>
      <ability>L2_Ordinal</ability>
      <abilityName>序号格式</abilityName>
      <candidateList>
        <item>4.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61C12E73</paraID>
      <start>0</start>
      <end>2</end>
      <status>modified</status>
      <modifiedWord>4.</modifiedWord>
      <trackRevisions>false</trackRevisions>
    </reviewItem>
    <reviewItem>
      <errorID>41949c95-5051-44d3-94dd-e695a9f4b0d5</errorID>
      <errorWord>5、</errorWord>
      <group>L1_Format</group>
      <groupName>格式问题</groupName>
      <ability>L2_Ordinal</ability>
      <abilityName>序号格式</abilityName>
      <candidateList>
        <item>5.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2087FEE8</paraID>
      <start>0</start>
      <end>2</end>
      <status>modified</status>
      <modifiedWord>5.</modifiedWord>
      <trackRevisions>false</trackRevisions>
    </reviewItem>
    <reviewItem>
      <errorID>c8a04204-a9b3-49e2-8bbc-a89a184a70a0</errorID>
      <errorWord>6、</errorWord>
      <group>L1_Format</group>
      <groupName>格式问题</groupName>
      <ability>L2_Ordinal</ability>
      <abilityName>序号格式</abilityName>
      <candidateList>
        <item>6.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51359CDC</paraID>
      <start>0</start>
      <end>2</end>
      <status>modified</status>
      <modifiedWord>6.</modifiedWord>
      <trackRevisions>false</trackRevisions>
    </reviewItem>
    <reviewItem>
      <errorID>5906537e-fd7e-4f72-af63-3bebad7e831f</errorID>
      <errorWord>7、</errorWord>
      <group>L1_Format</group>
      <groupName>格式问题</groupName>
      <ability>L2_Ordinal</ability>
      <abilityName>序号格式</abilityName>
      <candidateList>
        <item>7.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2E9C7AD8</paraID>
      <start>0</start>
      <end>2</end>
      <status>modified</status>
      <modifiedWord>7.</modifiedWord>
      <trackRevisions>false</trackRevisions>
    </reviewItem>
    <reviewItem>
      <errorID>ea4c1d3f-7b23-4054-8d0c-834d01a45902</errorID>
      <errorWord>1、</errorWord>
      <group>L1_Format</group>
      <groupName>格式问题</groupName>
      <ability>L2_Ordinal</ability>
      <abilityName>序号格式</abilityName>
      <candidateList>
        <item>1.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5C3F37CF</paraID>
      <start>0</start>
      <end>2</end>
      <status>modified</status>
      <modifiedWord>1.</modifiedWord>
      <trackRevisions>false</trackRevisions>
    </reviewItem>
    <reviewItem>
      <errorID>7c441859-8180-4cbd-bd85-61d92070f81d</errorID>
      <errorWord>2、</errorWord>
      <group>L1_Format</group>
      <groupName>格式问题</groupName>
      <ability>L2_Ordinal</ability>
      <abilityName>序号格式</abilityName>
      <candidateList>
        <item>2.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20B43387</paraID>
      <start>0</start>
      <end>2</end>
      <status>modified</status>
      <modifiedWord>2.</modifiedWord>
      <trackRevisions>false</trackRevisions>
    </reviewItem>
    <reviewItem>
      <errorID>b80dd9c0-2552-441c-9df5-5d17366985a6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3C299763</paraID>
      <start>64</start>
      <end>65</end>
      <status>modified</status>
      <modifiedWord>（</modifiedWord>
      <trackRevisions>false</trackRevisions>
    </reviewItem>
    <reviewItem>
      <errorID>9c3e5782-a178-483d-af72-2eba1d14bf0b</errorID>
      <errorWord>附样</errorWord>
      <group>L1_Word</group>
      <groupName>字词问题</groupName>
      <ability>L2_Typo</ability>
      <abilityName>字词错误</abilityName>
      <candidateList>
        <item>附件</item>
      </candidateList>
      <explain>存在字形相近字词的误用。</explain>
      <paraID>3C299763</paraID>
      <start>68</start>
      <end>70</end>
      <status>modified</status>
      <modifiedWord>附件</modifiedWord>
      <trackRevisions>false</trackRevisions>
    </reviewItem>
    <reviewItem>
      <errorID>b4c81846-446b-40ba-9ceb-d49cfffa0051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3C299763</paraID>
      <start>70</start>
      <end>71</end>
      <status>modified</status>
      <modifiedWord>）</modifiedWord>
      <trackRevisions>false</trackRevisions>
    </reviewItem>
    <reviewItem>
      <errorID>3d03c57c-b868-4204-ae01-23d07567888d</errorID>
      <errorWord>b、</errorWord>
      <group>L1_Format</group>
      <groupName>格式问题</groupName>
      <ability>L2_Ordinal</ability>
      <abilityName>序号格式</abilityName>
      <candidateList>
        <item>b.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2BDAE10D</paraID>
      <start>0</start>
      <end>2</end>
      <status>modified</status>
      <modifiedWord>b.</modifiedWord>
      <trackRevisions>false</trackRevisions>
    </reviewItem>
    <reviewItem>
      <errorID>17bdae21-592e-49cf-8474-dc96b74fb8f2</errorID>
      <errorWord>c、</errorWord>
      <group>L1_Format</group>
      <groupName>格式问题</groupName>
      <ability>L2_Ordinal</ability>
      <abilityName>序号格式</abilityName>
      <candidateList>
        <item>c.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6F875DC</paraID>
      <start>0</start>
      <end>2</end>
      <status>modified</status>
      <modifiedWord>c.</modifiedWord>
      <trackRevisions>false</trackRevisions>
    </reviewItem>
    <reviewItem>
      <errorID>74f99158-1bbc-48f7-99c7-abaea6798e9e</errorID>
      <errorWord>d、</errorWord>
      <group>L1_Format</group>
      <groupName>格式问题</groupName>
      <ability>L2_Ordinal</ability>
      <abilityName>序号格式</abilityName>
      <candidateList>
        <item>d.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 4CE2D00</paraID>
      <start>0</start>
      <end>2</end>
      <status>modified</status>
      <modifiedWord>d.</modifiedWord>
      <trackRevisions>false</trackRevisions>
    </reviewItem>
    <reviewItem>
      <errorID>52e7e1fd-2443-4ead-aead-e1d44fdbf2c7</errorID>
      <errorWord>e、</errorWord>
      <group>L1_Format</group>
      <groupName>格式问题</groupName>
      <ability>L2_Ordinal</ability>
      <abilityName>序号格式</abilityName>
      <candidateList>
        <item>e.</item>
      </candidateList>
      <explain>中文书写环境建议使用国标要求书写序次语。根据标点符号用法（GB/T 15834—2011）序次语书写要求，通常第一层是带有顿号的汉字数字，如“一、”；第二层是带括号（全角）的汉字数字，如“（一）”；第三层是带下脚点（半角）的阿拉伯数字，如“1.”；第四层是带括号（全角）的阿拉伯数字，如“（1）”“1）”；其后可以按照书写者意愿输入带圈的阿拉伯数字或大小写拉丁字母，如“①”“ a.”。</explain>
      <paraID>74A115B0</paraID>
      <start>0</start>
      <end>2</end>
      <status>modified</status>
      <modifiedWord>e.</modifiedWord>
      <trackRevisions>false</trackRevisions>
    </reviewItem>
    <reviewItem>
      <errorID>7fc375d2-6b1a-4a6b-9728-1e7b0a622ee0</errorID>
      <errorWord>件件</errorWord>
      <group>L1_Word</group>
      <groupName>字词问题</groupName>
      <ability>L2_Typo</ability>
      <abilityName>字词错误</abilityName>
      <candidateList>
        <item>件</item>
      </candidateList>
      <explain/>
      <paraID> 54D32CC</paraID>
      <start>35</start>
      <end>36</end>
      <status>modified</status>
      <modifiedWord>件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E73F28E-5DF8-4DAF-BDF4-BF1EE8A74DEF}">
  <ds:schemaRefs>
    <ds:schemaRef ds:uri="http://schemas.wps.cn/vas-ai-hub/contract-review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37</Pages>
  <Words>2885</Words>
  <Characters>16445</Characters>
  <Application>Microsoft Office Word</Application>
  <DocSecurity>0</DocSecurity>
  <Lines>137</Lines>
  <Paragraphs>38</Paragraphs>
  <ScaleCrop>false</ScaleCrop>
  <Company>微软中国</Company>
  <LinksUpToDate>false</LinksUpToDate>
  <CharactersWithSpaces>19292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虹</dc:creator>
  <cp:lastModifiedBy>jhdai</cp:lastModifiedBy>
  <cp:revision>36</cp:revision>
  <dcterms:created xsi:type="dcterms:W3CDTF">2025-12-16T07:35:00Z</dcterms:created>
  <dcterms:modified xsi:type="dcterms:W3CDTF">2025-12-26T08:27:00Z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2052-12.1.0.24031</vt:lpwstr>
  </property>
  <property fmtid="{D5CDD505-2E9C-101B-9397-08002B2CF9AE}" pid="3" name="ICV">
    <vt:lpwstr>87FD2FB40EBB475588321381803128E2</vt:lpwstr>
  </property>
  <property fmtid="{D5CDD505-2E9C-101B-9397-08002B2CF9AE}" pid="4" name="KSOTemplateDocerSaveRecord">
    <vt:lpwstr>eyJoZGlkIjoiOTMwN2VhNzc3NDQ2NWE3ZGNiNmVlODdmNjVmNGVjMjAiLCJ1c2VySWQiOiIxNzAwOTgyOTM2In0=</vt:lpwstr>
  </property>
</Properties>
</file>