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3F8BE" w14:textId="77777777" w:rsidR="001F4080" w:rsidRDefault="001F4080">
      <w:r>
        <w:separator/>
      </w:r>
    </w:p>
  </w:endnote>
  <w:endnote w:type="continuationSeparator" w:id="0">
    <w:p w14:paraId="500AEC36" w14:textId="77777777" w:rsidR="001F4080" w:rsidRDefault="001F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创艺简仿宋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EFDBA" w14:textId="77777777" w:rsidR="001C1F55" w:rsidRDefault="001C1F55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D5BA413" wp14:editId="1FB24AF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285B1" w14:textId="77777777" w:rsidR="001C1F55" w:rsidRDefault="001C1F55">
                          <w:pPr>
                            <w:pStyle w:val="af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01DB6">
                            <w:rPr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BA41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14:paraId="02D285B1" w14:textId="77777777" w:rsidR="001C1F55" w:rsidRDefault="001C1F55">
                    <w:pPr>
                      <w:pStyle w:val="ac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01DB6">
                      <w:rPr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8E821" w14:textId="77777777" w:rsidR="001C1F55" w:rsidRDefault="001C1F55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F3D961" wp14:editId="46E70F5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E3626C" w14:textId="77777777" w:rsidR="001C1F55" w:rsidRDefault="001C1F55">
                          <w:pPr>
                            <w:pStyle w:val="af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01DB6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3D961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" filled="f" stroked="f">
              <v:textbox style="mso-fit-shape-to-text:t" inset="0,0,0,0">
                <w:txbxContent>
                  <w:p w14:paraId="26E3626C" w14:textId="77777777" w:rsidR="001C1F55" w:rsidRDefault="001C1F55">
                    <w:pPr>
                      <w:pStyle w:val="ac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01DB6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C1BC4" w14:textId="77777777" w:rsidR="001C1F55" w:rsidRDefault="001C1F55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436F4B" wp14:editId="1B11540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58F52D" w14:textId="77777777" w:rsidR="001C1F55" w:rsidRDefault="001C1F55">
                          <w:pPr>
                            <w:pStyle w:val="af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01DB6">
                            <w:rPr>
                              <w:noProof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436F4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" filled="f" stroked="f">
              <v:textbox style="mso-fit-shape-to-text:t" inset="0,0,0,0">
                <w:txbxContent>
                  <w:p w14:paraId="4558F52D" w14:textId="77777777" w:rsidR="001C1F55" w:rsidRDefault="001C1F55">
                    <w:pPr>
                      <w:pStyle w:val="ac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01DB6">
                      <w:rPr>
                        <w:noProof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4E940" w14:textId="77777777" w:rsidR="001F4080" w:rsidRDefault="001F4080">
      <w:r>
        <w:separator/>
      </w:r>
    </w:p>
  </w:footnote>
  <w:footnote w:type="continuationSeparator" w:id="0">
    <w:p w14:paraId="2D7C1DC3" w14:textId="77777777" w:rsidR="001F4080" w:rsidRDefault="001F4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F44D9" w14:textId="77777777" w:rsidR="001C1F55" w:rsidRPr="007D0D71" w:rsidRDefault="001C1F55" w:rsidP="00F03132">
    <w:pPr>
      <w:pStyle w:val="af1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608BC" w14:textId="77777777" w:rsidR="001C1F55" w:rsidRDefault="001C1F55">
    <w:pPr>
      <w:pStyle w:val="af1"/>
      <w:pBdr>
        <w:bottom w:val="none" w:sz="0" w:space="0" w:color="auto"/>
      </w:pBdr>
      <w:tabs>
        <w:tab w:val="clear" w:pos="4140"/>
        <w:tab w:val="clear" w:pos="8300"/>
        <w:tab w:val="center" w:pos="4153"/>
        <w:tab w:val="right" w:pos="8306"/>
      </w:tabs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0B31D4C"/>
    <w:multiLevelType w:val="singleLevel"/>
    <w:tmpl w:val="80B31D4C"/>
    <w:lvl w:ilvl="0">
      <w:start w:val="5"/>
      <w:numFmt w:val="chineseCounting"/>
      <w:suff w:val="space"/>
      <w:lvlText w:val="第%1章"/>
      <w:lvlJc w:val="left"/>
      <w:rPr>
        <w:rFonts w:hint="eastAsia"/>
      </w:rPr>
    </w:lvl>
  </w:abstractNum>
  <w:abstractNum w:abstractNumId="1" w15:restartNumberingAfterBreak="0">
    <w:nsid w:val="8C4BF7C3"/>
    <w:multiLevelType w:val="singleLevel"/>
    <w:tmpl w:val="8C4BF7C3"/>
    <w:lvl w:ilvl="0">
      <w:start w:val="12"/>
      <w:numFmt w:val="decimal"/>
      <w:suff w:val="nothing"/>
      <w:lvlText w:val="（%1）"/>
      <w:lvlJc w:val="left"/>
    </w:lvl>
  </w:abstractNum>
  <w:abstractNum w:abstractNumId="2" w15:restartNumberingAfterBreak="0">
    <w:nsid w:val="8C593311"/>
    <w:multiLevelType w:val="singleLevel"/>
    <w:tmpl w:val="668EDD04"/>
    <w:lvl w:ilvl="0">
      <w:start w:val="2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abstractNum w:abstractNumId="3" w15:restartNumberingAfterBreak="0">
    <w:nsid w:val="9D2A3F76"/>
    <w:multiLevelType w:val="singleLevel"/>
    <w:tmpl w:val="9D2A3F76"/>
    <w:lvl w:ilvl="0">
      <w:start w:val="4"/>
      <w:numFmt w:val="decimal"/>
      <w:suff w:val="nothing"/>
      <w:lvlText w:val="%1、"/>
      <w:lvlJc w:val="left"/>
    </w:lvl>
  </w:abstractNum>
  <w:abstractNum w:abstractNumId="4" w15:restartNumberingAfterBreak="0">
    <w:nsid w:val="E929E153"/>
    <w:multiLevelType w:val="singleLevel"/>
    <w:tmpl w:val="E929E153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04B88AD4"/>
    <w:multiLevelType w:val="singleLevel"/>
    <w:tmpl w:val="04B88AD4"/>
    <w:lvl w:ilvl="0">
      <w:start w:val="1"/>
      <w:numFmt w:val="chineseCounting"/>
      <w:suff w:val="space"/>
      <w:lvlText w:val="第%1条"/>
      <w:lvlJc w:val="left"/>
      <w:rPr>
        <w:rFonts w:ascii="黑体" w:eastAsia="黑体" w:hAnsi="黑体" w:hint="eastAsia"/>
      </w:rPr>
    </w:lvl>
  </w:abstractNum>
  <w:abstractNum w:abstractNumId="6" w15:restartNumberingAfterBreak="0">
    <w:nsid w:val="17F53753"/>
    <w:multiLevelType w:val="multilevel"/>
    <w:tmpl w:val="17F53753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2C22949"/>
    <w:multiLevelType w:val="hybridMultilevel"/>
    <w:tmpl w:val="E0F488EA"/>
    <w:lvl w:ilvl="0" w:tplc="BE08D2F0">
      <w:start w:val="7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hideSpellingErrors/>
  <w:hideGrammaticalErrors/>
  <w:proofState w:spelling="clean" w:grammar="clean"/>
  <w:documentProtection w:edit="trackedChanges" w:enforcement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UwNjdhZWVhYmM2N2Q0NTVjNTJlYjM5NjE5YmIzZmUifQ=="/>
  </w:docVars>
  <w:rsids>
    <w:rsidRoot w:val="342317D8"/>
    <w:rsid w:val="0001127A"/>
    <w:rsid w:val="00012AF0"/>
    <w:rsid w:val="00024414"/>
    <w:rsid w:val="00026B0B"/>
    <w:rsid w:val="00027635"/>
    <w:rsid w:val="000321E8"/>
    <w:rsid w:val="000331D3"/>
    <w:rsid w:val="0003483B"/>
    <w:rsid w:val="0003677B"/>
    <w:rsid w:val="00041C32"/>
    <w:rsid w:val="0005629A"/>
    <w:rsid w:val="000656ED"/>
    <w:rsid w:val="00067D2F"/>
    <w:rsid w:val="000703CA"/>
    <w:rsid w:val="00071999"/>
    <w:rsid w:val="00080DC1"/>
    <w:rsid w:val="000834D3"/>
    <w:rsid w:val="0009051F"/>
    <w:rsid w:val="00090958"/>
    <w:rsid w:val="0009180D"/>
    <w:rsid w:val="00092B89"/>
    <w:rsid w:val="000A28A2"/>
    <w:rsid w:val="000A5F98"/>
    <w:rsid w:val="000A7DE3"/>
    <w:rsid w:val="000B013B"/>
    <w:rsid w:val="000B1BEF"/>
    <w:rsid w:val="000B48EA"/>
    <w:rsid w:val="000C0765"/>
    <w:rsid w:val="000D1988"/>
    <w:rsid w:val="000D3D39"/>
    <w:rsid w:val="000D4DDB"/>
    <w:rsid w:val="000F5A24"/>
    <w:rsid w:val="00112181"/>
    <w:rsid w:val="00125D50"/>
    <w:rsid w:val="001363D1"/>
    <w:rsid w:val="00143130"/>
    <w:rsid w:val="00144BC6"/>
    <w:rsid w:val="00151F72"/>
    <w:rsid w:val="001530B1"/>
    <w:rsid w:val="00162DC2"/>
    <w:rsid w:val="0016389C"/>
    <w:rsid w:val="0016503D"/>
    <w:rsid w:val="00165177"/>
    <w:rsid w:val="00182242"/>
    <w:rsid w:val="00194601"/>
    <w:rsid w:val="001A1EB4"/>
    <w:rsid w:val="001A2D66"/>
    <w:rsid w:val="001A7D64"/>
    <w:rsid w:val="001B0FF2"/>
    <w:rsid w:val="001B38C0"/>
    <w:rsid w:val="001C1F55"/>
    <w:rsid w:val="001C4B22"/>
    <w:rsid w:val="001D7DE9"/>
    <w:rsid w:val="001F4080"/>
    <w:rsid w:val="00210B5A"/>
    <w:rsid w:val="00213F41"/>
    <w:rsid w:val="002446D1"/>
    <w:rsid w:val="00250ED1"/>
    <w:rsid w:val="002531F1"/>
    <w:rsid w:val="00254646"/>
    <w:rsid w:val="00254E02"/>
    <w:rsid w:val="002563BF"/>
    <w:rsid w:val="00272F3C"/>
    <w:rsid w:val="002759CA"/>
    <w:rsid w:val="002A519E"/>
    <w:rsid w:val="002A5EF2"/>
    <w:rsid w:val="002B15FD"/>
    <w:rsid w:val="002C6230"/>
    <w:rsid w:val="002D0E24"/>
    <w:rsid w:val="002D0E7A"/>
    <w:rsid w:val="002F0914"/>
    <w:rsid w:val="00307D85"/>
    <w:rsid w:val="00310B9A"/>
    <w:rsid w:val="00313045"/>
    <w:rsid w:val="00320664"/>
    <w:rsid w:val="00325F28"/>
    <w:rsid w:val="00333F65"/>
    <w:rsid w:val="0034055E"/>
    <w:rsid w:val="00340F94"/>
    <w:rsid w:val="00341E55"/>
    <w:rsid w:val="00361BFB"/>
    <w:rsid w:val="00365872"/>
    <w:rsid w:val="003658F0"/>
    <w:rsid w:val="00380604"/>
    <w:rsid w:val="00392590"/>
    <w:rsid w:val="0039270B"/>
    <w:rsid w:val="00393E3A"/>
    <w:rsid w:val="003A3194"/>
    <w:rsid w:val="003A5448"/>
    <w:rsid w:val="003B6060"/>
    <w:rsid w:val="003C5E46"/>
    <w:rsid w:val="003D2748"/>
    <w:rsid w:val="003D39B0"/>
    <w:rsid w:val="003D4AD3"/>
    <w:rsid w:val="003D66F1"/>
    <w:rsid w:val="003D7F83"/>
    <w:rsid w:val="003F1CF6"/>
    <w:rsid w:val="003F3071"/>
    <w:rsid w:val="004002EB"/>
    <w:rsid w:val="00401CC8"/>
    <w:rsid w:val="00402A0D"/>
    <w:rsid w:val="00403642"/>
    <w:rsid w:val="004041F5"/>
    <w:rsid w:val="00407498"/>
    <w:rsid w:val="004321C7"/>
    <w:rsid w:val="00434CBC"/>
    <w:rsid w:val="00435808"/>
    <w:rsid w:val="004464A5"/>
    <w:rsid w:val="004616B1"/>
    <w:rsid w:val="00483BB3"/>
    <w:rsid w:val="00490151"/>
    <w:rsid w:val="00493357"/>
    <w:rsid w:val="004963B8"/>
    <w:rsid w:val="004C3E02"/>
    <w:rsid w:val="004C67DB"/>
    <w:rsid w:val="004D62BB"/>
    <w:rsid w:val="004F1F78"/>
    <w:rsid w:val="004F41CE"/>
    <w:rsid w:val="004F579C"/>
    <w:rsid w:val="005056AB"/>
    <w:rsid w:val="00507DBD"/>
    <w:rsid w:val="00517DAB"/>
    <w:rsid w:val="00525646"/>
    <w:rsid w:val="00530BDB"/>
    <w:rsid w:val="00532C38"/>
    <w:rsid w:val="005361DA"/>
    <w:rsid w:val="00547197"/>
    <w:rsid w:val="00547C05"/>
    <w:rsid w:val="0055036A"/>
    <w:rsid w:val="00551312"/>
    <w:rsid w:val="0055456A"/>
    <w:rsid w:val="00555F85"/>
    <w:rsid w:val="00561234"/>
    <w:rsid w:val="005616F6"/>
    <w:rsid w:val="00565064"/>
    <w:rsid w:val="00570995"/>
    <w:rsid w:val="00573B98"/>
    <w:rsid w:val="00577972"/>
    <w:rsid w:val="0058574E"/>
    <w:rsid w:val="005921DF"/>
    <w:rsid w:val="00596365"/>
    <w:rsid w:val="005A3DD9"/>
    <w:rsid w:val="005A71EE"/>
    <w:rsid w:val="005A79E2"/>
    <w:rsid w:val="005B35F8"/>
    <w:rsid w:val="005B4521"/>
    <w:rsid w:val="005C1183"/>
    <w:rsid w:val="005C56CE"/>
    <w:rsid w:val="005C5C38"/>
    <w:rsid w:val="005C6C64"/>
    <w:rsid w:val="005D72D8"/>
    <w:rsid w:val="005E5E77"/>
    <w:rsid w:val="005F0DED"/>
    <w:rsid w:val="005F2C94"/>
    <w:rsid w:val="00601AC7"/>
    <w:rsid w:val="0060298F"/>
    <w:rsid w:val="006108E0"/>
    <w:rsid w:val="00612D22"/>
    <w:rsid w:val="0062339E"/>
    <w:rsid w:val="0064252D"/>
    <w:rsid w:val="00646A6E"/>
    <w:rsid w:val="00650031"/>
    <w:rsid w:val="0066015C"/>
    <w:rsid w:val="00665ED5"/>
    <w:rsid w:val="006752C3"/>
    <w:rsid w:val="006756C2"/>
    <w:rsid w:val="006803F9"/>
    <w:rsid w:val="00680C3C"/>
    <w:rsid w:val="00682579"/>
    <w:rsid w:val="006840BE"/>
    <w:rsid w:val="00685F83"/>
    <w:rsid w:val="00686E39"/>
    <w:rsid w:val="006877A6"/>
    <w:rsid w:val="00693E4C"/>
    <w:rsid w:val="00695E0A"/>
    <w:rsid w:val="006B4114"/>
    <w:rsid w:val="006B5A68"/>
    <w:rsid w:val="006C49DE"/>
    <w:rsid w:val="006C63BC"/>
    <w:rsid w:val="006C6BE2"/>
    <w:rsid w:val="006E281F"/>
    <w:rsid w:val="006E4A20"/>
    <w:rsid w:val="00702769"/>
    <w:rsid w:val="00711E81"/>
    <w:rsid w:val="00714DCC"/>
    <w:rsid w:val="007153F2"/>
    <w:rsid w:val="007162AB"/>
    <w:rsid w:val="00721770"/>
    <w:rsid w:val="00730F77"/>
    <w:rsid w:val="00735CE7"/>
    <w:rsid w:val="00737B8D"/>
    <w:rsid w:val="00750076"/>
    <w:rsid w:val="0075158C"/>
    <w:rsid w:val="00751BCC"/>
    <w:rsid w:val="00753719"/>
    <w:rsid w:val="0075466C"/>
    <w:rsid w:val="00760579"/>
    <w:rsid w:val="00760AE3"/>
    <w:rsid w:val="00760B8F"/>
    <w:rsid w:val="00761E2F"/>
    <w:rsid w:val="0076320A"/>
    <w:rsid w:val="00765D7D"/>
    <w:rsid w:val="00783510"/>
    <w:rsid w:val="007859BF"/>
    <w:rsid w:val="007860A8"/>
    <w:rsid w:val="007944E6"/>
    <w:rsid w:val="007B2907"/>
    <w:rsid w:val="007C179F"/>
    <w:rsid w:val="007D0D71"/>
    <w:rsid w:val="007D5104"/>
    <w:rsid w:val="007F1966"/>
    <w:rsid w:val="00803D21"/>
    <w:rsid w:val="0080648C"/>
    <w:rsid w:val="00811600"/>
    <w:rsid w:val="00813DF2"/>
    <w:rsid w:val="0082026B"/>
    <w:rsid w:val="0082357C"/>
    <w:rsid w:val="00841FDB"/>
    <w:rsid w:val="00843912"/>
    <w:rsid w:val="00855C1A"/>
    <w:rsid w:val="00857DF4"/>
    <w:rsid w:val="00860172"/>
    <w:rsid w:val="008631A9"/>
    <w:rsid w:val="00865F08"/>
    <w:rsid w:val="00884060"/>
    <w:rsid w:val="00884571"/>
    <w:rsid w:val="00895380"/>
    <w:rsid w:val="00895B7D"/>
    <w:rsid w:val="008975DA"/>
    <w:rsid w:val="008D31D4"/>
    <w:rsid w:val="008D489E"/>
    <w:rsid w:val="008D7BF0"/>
    <w:rsid w:val="008D7C4E"/>
    <w:rsid w:val="008E32D4"/>
    <w:rsid w:val="008E6E14"/>
    <w:rsid w:val="00901C14"/>
    <w:rsid w:val="00904FB8"/>
    <w:rsid w:val="009131E9"/>
    <w:rsid w:val="00916196"/>
    <w:rsid w:val="0093373D"/>
    <w:rsid w:val="0093508A"/>
    <w:rsid w:val="00937510"/>
    <w:rsid w:val="009448C0"/>
    <w:rsid w:val="00945B9F"/>
    <w:rsid w:val="00955476"/>
    <w:rsid w:val="009573F4"/>
    <w:rsid w:val="00960F1E"/>
    <w:rsid w:val="009614D2"/>
    <w:rsid w:val="009631E0"/>
    <w:rsid w:val="00966A12"/>
    <w:rsid w:val="00966E70"/>
    <w:rsid w:val="00967CC9"/>
    <w:rsid w:val="00975C2C"/>
    <w:rsid w:val="009778DE"/>
    <w:rsid w:val="009820B9"/>
    <w:rsid w:val="00985378"/>
    <w:rsid w:val="00986D5E"/>
    <w:rsid w:val="009A0ACF"/>
    <w:rsid w:val="009A26DC"/>
    <w:rsid w:val="009B5C9A"/>
    <w:rsid w:val="009B7616"/>
    <w:rsid w:val="009C3E4E"/>
    <w:rsid w:val="009C641B"/>
    <w:rsid w:val="009D0101"/>
    <w:rsid w:val="009D0CEA"/>
    <w:rsid w:val="009D0FE5"/>
    <w:rsid w:val="009D4E4D"/>
    <w:rsid w:val="009E4C56"/>
    <w:rsid w:val="009E7DC5"/>
    <w:rsid w:val="009F0BE5"/>
    <w:rsid w:val="009F1533"/>
    <w:rsid w:val="00A017DF"/>
    <w:rsid w:val="00A01EB8"/>
    <w:rsid w:val="00A109C9"/>
    <w:rsid w:val="00A23C75"/>
    <w:rsid w:val="00A23D91"/>
    <w:rsid w:val="00A26359"/>
    <w:rsid w:val="00A3077E"/>
    <w:rsid w:val="00A33DC0"/>
    <w:rsid w:val="00A355B9"/>
    <w:rsid w:val="00A37250"/>
    <w:rsid w:val="00A42DCD"/>
    <w:rsid w:val="00A469E7"/>
    <w:rsid w:val="00A51FFD"/>
    <w:rsid w:val="00A5215A"/>
    <w:rsid w:val="00A564D4"/>
    <w:rsid w:val="00A61820"/>
    <w:rsid w:val="00A672FC"/>
    <w:rsid w:val="00A721AC"/>
    <w:rsid w:val="00A7287F"/>
    <w:rsid w:val="00A7441D"/>
    <w:rsid w:val="00A77FDC"/>
    <w:rsid w:val="00A868B8"/>
    <w:rsid w:val="00A94315"/>
    <w:rsid w:val="00A97719"/>
    <w:rsid w:val="00AA3986"/>
    <w:rsid w:val="00AC795F"/>
    <w:rsid w:val="00AD5810"/>
    <w:rsid w:val="00AF1F19"/>
    <w:rsid w:val="00B0615C"/>
    <w:rsid w:val="00B20334"/>
    <w:rsid w:val="00B24A1F"/>
    <w:rsid w:val="00B25FD5"/>
    <w:rsid w:val="00B460AA"/>
    <w:rsid w:val="00B4722A"/>
    <w:rsid w:val="00B56193"/>
    <w:rsid w:val="00B56867"/>
    <w:rsid w:val="00B62529"/>
    <w:rsid w:val="00B73FF8"/>
    <w:rsid w:val="00B84D09"/>
    <w:rsid w:val="00B908CF"/>
    <w:rsid w:val="00BA322D"/>
    <w:rsid w:val="00BB771A"/>
    <w:rsid w:val="00BD1E07"/>
    <w:rsid w:val="00BD3605"/>
    <w:rsid w:val="00BD72F8"/>
    <w:rsid w:val="00BF127D"/>
    <w:rsid w:val="00BF3AF0"/>
    <w:rsid w:val="00BF44FD"/>
    <w:rsid w:val="00C05A2B"/>
    <w:rsid w:val="00C12433"/>
    <w:rsid w:val="00C15C74"/>
    <w:rsid w:val="00C16DF2"/>
    <w:rsid w:val="00C179F7"/>
    <w:rsid w:val="00C34556"/>
    <w:rsid w:val="00C44B06"/>
    <w:rsid w:val="00C547A7"/>
    <w:rsid w:val="00C554EB"/>
    <w:rsid w:val="00C618FF"/>
    <w:rsid w:val="00C70E76"/>
    <w:rsid w:val="00C95FCB"/>
    <w:rsid w:val="00CA3123"/>
    <w:rsid w:val="00CA5079"/>
    <w:rsid w:val="00CA623F"/>
    <w:rsid w:val="00CA62D9"/>
    <w:rsid w:val="00CC4B03"/>
    <w:rsid w:val="00CD5D2D"/>
    <w:rsid w:val="00CE702B"/>
    <w:rsid w:val="00CF2B5B"/>
    <w:rsid w:val="00D004B8"/>
    <w:rsid w:val="00D01DB6"/>
    <w:rsid w:val="00D102F4"/>
    <w:rsid w:val="00D113EF"/>
    <w:rsid w:val="00D13B13"/>
    <w:rsid w:val="00D16F92"/>
    <w:rsid w:val="00D22873"/>
    <w:rsid w:val="00D25ACD"/>
    <w:rsid w:val="00D465E5"/>
    <w:rsid w:val="00D50206"/>
    <w:rsid w:val="00D63C63"/>
    <w:rsid w:val="00D64985"/>
    <w:rsid w:val="00D72318"/>
    <w:rsid w:val="00D74883"/>
    <w:rsid w:val="00D75623"/>
    <w:rsid w:val="00D77861"/>
    <w:rsid w:val="00D85608"/>
    <w:rsid w:val="00D921D5"/>
    <w:rsid w:val="00D93616"/>
    <w:rsid w:val="00D93EF6"/>
    <w:rsid w:val="00D96460"/>
    <w:rsid w:val="00DA3BDC"/>
    <w:rsid w:val="00DB0EEB"/>
    <w:rsid w:val="00DD0507"/>
    <w:rsid w:val="00DD09B2"/>
    <w:rsid w:val="00DE014F"/>
    <w:rsid w:val="00DE5735"/>
    <w:rsid w:val="00DE6B76"/>
    <w:rsid w:val="00DF18BC"/>
    <w:rsid w:val="00DF291C"/>
    <w:rsid w:val="00E00056"/>
    <w:rsid w:val="00E00E07"/>
    <w:rsid w:val="00E02E6C"/>
    <w:rsid w:val="00E058CA"/>
    <w:rsid w:val="00E316B8"/>
    <w:rsid w:val="00E317F3"/>
    <w:rsid w:val="00E37D04"/>
    <w:rsid w:val="00E41A97"/>
    <w:rsid w:val="00E429D7"/>
    <w:rsid w:val="00E53604"/>
    <w:rsid w:val="00E5547B"/>
    <w:rsid w:val="00E636E3"/>
    <w:rsid w:val="00E90C55"/>
    <w:rsid w:val="00E932C9"/>
    <w:rsid w:val="00E9396F"/>
    <w:rsid w:val="00E95607"/>
    <w:rsid w:val="00EB5EBF"/>
    <w:rsid w:val="00EC5F1A"/>
    <w:rsid w:val="00ED3B3A"/>
    <w:rsid w:val="00EE7E29"/>
    <w:rsid w:val="00EF0C00"/>
    <w:rsid w:val="00EF6729"/>
    <w:rsid w:val="00EF6BEB"/>
    <w:rsid w:val="00EF6FA8"/>
    <w:rsid w:val="00EF757B"/>
    <w:rsid w:val="00F03132"/>
    <w:rsid w:val="00F03BD4"/>
    <w:rsid w:val="00F076C8"/>
    <w:rsid w:val="00F14EFE"/>
    <w:rsid w:val="00F15596"/>
    <w:rsid w:val="00F16887"/>
    <w:rsid w:val="00F234B2"/>
    <w:rsid w:val="00F268E1"/>
    <w:rsid w:val="00F31D38"/>
    <w:rsid w:val="00F42761"/>
    <w:rsid w:val="00F446B2"/>
    <w:rsid w:val="00F4497E"/>
    <w:rsid w:val="00F56879"/>
    <w:rsid w:val="00F640B2"/>
    <w:rsid w:val="00F85768"/>
    <w:rsid w:val="00F87B2C"/>
    <w:rsid w:val="00F90811"/>
    <w:rsid w:val="00F967E1"/>
    <w:rsid w:val="00FA0C50"/>
    <w:rsid w:val="00FA4BD8"/>
    <w:rsid w:val="00FA7479"/>
    <w:rsid w:val="00FC131A"/>
    <w:rsid w:val="00FC4534"/>
    <w:rsid w:val="00FC710C"/>
    <w:rsid w:val="00FD0656"/>
    <w:rsid w:val="00FD60D0"/>
    <w:rsid w:val="00FE419B"/>
    <w:rsid w:val="00FF6186"/>
    <w:rsid w:val="09C267FF"/>
    <w:rsid w:val="0EBA5410"/>
    <w:rsid w:val="1C6200C9"/>
    <w:rsid w:val="29B4014D"/>
    <w:rsid w:val="2D4A7381"/>
    <w:rsid w:val="342317D8"/>
    <w:rsid w:val="4C1005B6"/>
    <w:rsid w:val="58221C81"/>
    <w:rsid w:val="6BB06EDB"/>
    <w:rsid w:val="77EF08FC"/>
    <w:rsid w:val="7F21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98FF597"/>
  <w15:docId w15:val="{93B21B92-3354-44E9-86E3-E5838EA6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楷体_GB2312"/>
      <w:kern w:val="2"/>
      <w:sz w:val="26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段"/>
    <w:next w:val="a"/>
    <w:qFormat/>
    <w:pPr>
      <w:autoSpaceDE w:val="0"/>
      <w:autoSpaceDN w:val="0"/>
      <w:adjustRightInd w:val="0"/>
      <w:snapToGrid w:val="0"/>
      <w:spacing w:line="360" w:lineRule="auto"/>
      <w:ind w:firstLineChars="200" w:firstLine="200"/>
      <w:jc w:val="both"/>
    </w:pPr>
    <w:rPr>
      <w:rFonts w:ascii="宋体"/>
      <w:sz w:val="24"/>
      <w:szCs w:val="22"/>
    </w:rPr>
  </w:style>
  <w:style w:type="paragraph" w:styleId="a4">
    <w:name w:val="Normal Indent"/>
    <w:basedOn w:val="a"/>
    <w:link w:val="a5"/>
    <w:qFormat/>
    <w:pPr>
      <w:adjustRightInd w:val="0"/>
      <w:ind w:firstLine="420"/>
      <w:jc w:val="left"/>
    </w:pPr>
    <w:rPr>
      <w:sz w:val="24"/>
    </w:rPr>
  </w:style>
  <w:style w:type="paragraph" w:styleId="a6">
    <w:name w:val="annotation text"/>
    <w:basedOn w:val="a"/>
    <w:link w:val="a7"/>
    <w:qFormat/>
    <w:pPr>
      <w:jc w:val="left"/>
    </w:pPr>
  </w:style>
  <w:style w:type="paragraph" w:styleId="a8">
    <w:name w:val="Body Text"/>
    <w:basedOn w:val="a"/>
    <w:qFormat/>
    <w:pPr>
      <w:spacing w:line="400" w:lineRule="exact"/>
    </w:pPr>
    <w:rPr>
      <w:rFonts w:ascii="楷体_GB2312"/>
      <w:sz w:val="28"/>
    </w:rPr>
  </w:style>
  <w:style w:type="paragraph" w:styleId="a9">
    <w:name w:val="Body Text Indent"/>
    <w:basedOn w:val="a"/>
    <w:qFormat/>
    <w:pPr>
      <w:spacing w:line="520" w:lineRule="exact"/>
      <w:ind w:left="570"/>
    </w:pPr>
    <w:rPr>
      <w:rFonts w:ascii="方正仿宋简体" w:eastAsia="方正仿宋简体" w:hAnsi="创艺简仿宋"/>
      <w:sz w:val="24"/>
    </w:rPr>
  </w:style>
  <w:style w:type="paragraph" w:styleId="aa">
    <w:name w:val="Block Text"/>
    <w:basedOn w:val="a"/>
    <w:qFormat/>
    <w:pPr>
      <w:adjustRightInd w:val="0"/>
      <w:spacing w:line="360" w:lineRule="auto"/>
      <w:ind w:left="630" w:right="-609" w:firstLine="420"/>
    </w:pPr>
    <w:rPr>
      <w:rFonts w:ascii="仿宋_GB2312" w:eastAsia="仿宋_GB2312" w:hint="eastAsia"/>
      <w:kern w:val="0"/>
    </w:rPr>
  </w:style>
  <w:style w:type="paragraph" w:styleId="ab">
    <w:name w:val="Plain Text"/>
    <w:basedOn w:val="a"/>
    <w:qFormat/>
    <w:rPr>
      <w:rFonts w:ascii="宋体" w:hAnsi="Courier New"/>
    </w:rPr>
  </w:style>
  <w:style w:type="paragraph" w:styleId="ac">
    <w:name w:val="Date"/>
    <w:basedOn w:val="a"/>
    <w:next w:val="a"/>
    <w:link w:val="ad"/>
    <w:unhideWhenUsed/>
    <w:qFormat/>
    <w:pPr>
      <w:ind w:leftChars="2500" w:left="100"/>
    </w:pPr>
    <w:rPr>
      <w:rFonts w:asciiTheme="minorHAnsi" w:eastAsiaTheme="minorEastAsia" w:hAnsiTheme="minorHAnsi" w:cstheme="minorBidi"/>
      <w:sz w:val="21"/>
      <w:szCs w:val="24"/>
    </w:rPr>
  </w:style>
  <w:style w:type="paragraph" w:styleId="2">
    <w:name w:val="Body Text Indent 2"/>
    <w:basedOn w:val="a"/>
    <w:qFormat/>
    <w:pPr>
      <w:tabs>
        <w:tab w:val="left" w:pos="0"/>
      </w:tabs>
      <w:spacing w:line="360" w:lineRule="auto"/>
      <w:ind w:firstLineChars="209" w:firstLine="502"/>
    </w:pPr>
    <w:rPr>
      <w:rFonts w:ascii="宋体" w:eastAsia="宋体"/>
      <w:b/>
      <w:bCs/>
      <w:sz w:val="24"/>
    </w:rPr>
  </w:style>
  <w:style w:type="paragraph" w:styleId="ae">
    <w:name w:val="Balloon Text"/>
    <w:basedOn w:val="a"/>
    <w:link w:val="af"/>
    <w:qFormat/>
    <w:rPr>
      <w:rFonts w:ascii="宋体" w:eastAsia="宋体"/>
      <w:sz w:val="18"/>
      <w:szCs w:val="18"/>
    </w:rPr>
  </w:style>
  <w:style w:type="paragraph" w:styleId="af0">
    <w:name w:val="footer"/>
    <w:basedOn w:val="a"/>
    <w:qFormat/>
    <w:pPr>
      <w:tabs>
        <w:tab w:val="center" w:pos="4140"/>
        <w:tab w:val="right" w:pos="8300"/>
      </w:tabs>
      <w:snapToGrid w:val="0"/>
      <w:jc w:val="left"/>
    </w:pPr>
    <w:rPr>
      <w:sz w:val="18"/>
    </w:rPr>
  </w:style>
  <w:style w:type="paragraph" w:styleId="af1">
    <w:name w:val="header"/>
    <w:basedOn w:val="a"/>
    <w:qFormat/>
    <w:pPr>
      <w:pBdr>
        <w:bottom w:val="single" w:sz="6" w:space="1" w:color="000000"/>
      </w:pBdr>
      <w:tabs>
        <w:tab w:val="center" w:pos="4140"/>
        <w:tab w:val="right" w:pos="8300"/>
      </w:tabs>
      <w:snapToGrid w:val="0"/>
      <w:jc w:val="center"/>
    </w:pPr>
    <w:rPr>
      <w:sz w:val="18"/>
    </w:rPr>
  </w:style>
  <w:style w:type="paragraph" w:styleId="TOC1">
    <w:name w:val="toc 1"/>
    <w:basedOn w:val="a"/>
    <w:next w:val="a"/>
    <w:qFormat/>
    <w:pPr>
      <w:adjustRightInd w:val="0"/>
      <w:jc w:val="left"/>
    </w:pPr>
    <w:rPr>
      <w:sz w:val="24"/>
    </w:rPr>
  </w:style>
  <w:style w:type="paragraph" w:styleId="3">
    <w:name w:val="Body Text Indent 3"/>
    <w:basedOn w:val="a"/>
    <w:qFormat/>
    <w:pPr>
      <w:spacing w:line="300" w:lineRule="auto"/>
      <w:ind w:firstLineChars="200" w:firstLine="480"/>
    </w:pPr>
  </w:style>
  <w:style w:type="paragraph" w:styleId="af2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3">
    <w:name w:val="annotation subject"/>
    <w:basedOn w:val="a6"/>
    <w:next w:val="a6"/>
    <w:link w:val="af4"/>
    <w:uiPriority w:val="99"/>
    <w:qFormat/>
    <w:rPr>
      <w:b/>
      <w:bCs/>
    </w:rPr>
  </w:style>
  <w:style w:type="character" w:styleId="af5">
    <w:name w:val="annotation reference"/>
    <w:qFormat/>
    <w:rPr>
      <w:rFonts w:ascii="Times New Roman" w:eastAsia="宋体" w:hAnsi="Times New Roman" w:cs="Times New Roman"/>
      <w:sz w:val="21"/>
      <w:szCs w:val="21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auto"/>
      <w:sz w:val="24"/>
      <w:szCs w:val="24"/>
      <w:u w:val="none"/>
    </w:rPr>
  </w:style>
  <w:style w:type="paragraph" w:customStyle="1" w:styleId="PlainText1">
    <w:name w:val="Plain Text1"/>
    <w:basedOn w:val="a"/>
    <w:qFormat/>
    <w:pPr>
      <w:adjustRightInd w:val="0"/>
      <w:textAlignment w:val="baseline"/>
    </w:pPr>
    <w:rPr>
      <w:rFonts w:ascii="宋体" w:eastAsia="宋体" w:hAnsi="Courier New"/>
    </w:rPr>
  </w:style>
  <w:style w:type="paragraph" w:customStyle="1" w:styleId="1">
    <w:name w:val="纯文本1"/>
    <w:basedOn w:val="a"/>
    <w:link w:val="PlainTextChar1"/>
    <w:qFormat/>
    <w:pPr>
      <w:widowControl/>
      <w:adjustRightInd w:val="0"/>
      <w:jc w:val="left"/>
      <w:textAlignment w:val="baseline"/>
    </w:pPr>
    <w:rPr>
      <w:rFonts w:ascii="宋体" w:hAnsi="Courier New"/>
      <w:kern w:val="0"/>
    </w:rPr>
  </w:style>
  <w:style w:type="paragraph" w:styleId="af6">
    <w:name w:val="List Paragraph"/>
    <w:basedOn w:val="a"/>
    <w:qFormat/>
    <w:pPr>
      <w:spacing w:line="360" w:lineRule="auto"/>
      <w:ind w:firstLineChars="200" w:firstLine="420"/>
      <w:jc w:val="left"/>
    </w:pPr>
    <w:rPr>
      <w:rFonts w:eastAsia="宋体"/>
      <w:sz w:val="21"/>
      <w:szCs w:val="24"/>
    </w:rPr>
  </w:style>
  <w:style w:type="paragraph" w:customStyle="1" w:styleId="0">
    <w:name w:val="正文_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af">
    <w:name w:val="批注框文本 字符"/>
    <w:basedOn w:val="a1"/>
    <w:link w:val="ae"/>
    <w:qFormat/>
    <w:rPr>
      <w:rFonts w:ascii="宋体"/>
      <w:kern w:val="2"/>
      <w:sz w:val="18"/>
      <w:szCs w:val="18"/>
    </w:rPr>
  </w:style>
  <w:style w:type="character" w:customStyle="1" w:styleId="a7">
    <w:name w:val="批注文字 字符"/>
    <w:basedOn w:val="a1"/>
    <w:link w:val="a6"/>
    <w:qFormat/>
    <w:rPr>
      <w:rFonts w:eastAsia="楷体_GB2312"/>
      <w:kern w:val="2"/>
      <w:sz w:val="26"/>
    </w:rPr>
  </w:style>
  <w:style w:type="character" w:customStyle="1" w:styleId="af4">
    <w:name w:val="批注主题 字符"/>
    <w:basedOn w:val="a7"/>
    <w:link w:val="af3"/>
    <w:uiPriority w:val="99"/>
    <w:qFormat/>
    <w:rPr>
      <w:rFonts w:eastAsia="楷体_GB2312"/>
      <w:b/>
      <w:bCs/>
      <w:kern w:val="2"/>
      <w:sz w:val="26"/>
    </w:rPr>
  </w:style>
  <w:style w:type="character" w:customStyle="1" w:styleId="a5">
    <w:name w:val="正文缩进 字符"/>
    <w:link w:val="a4"/>
    <w:qFormat/>
    <w:rPr>
      <w:rFonts w:eastAsia="楷体_GB2312"/>
      <w:kern w:val="2"/>
      <w:sz w:val="24"/>
    </w:rPr>
  </w:style>
  <w:style w:type="character" w:customStyle="1" w:styleId="ad">
    <w:name w:val="日期 字符"/>
    <w:basedOn w:val="a1"/>
    <w:link w:val="ac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PlainTextChar1">
    <w:name w:val="Plain Text Char1"/>
    <w:link w:val="1"/>
    <w:qFormat/>
    <w:rPr>
      <w:rFonts w:ascii="宋体" w:eastAsia="楷体_GB2312" w:hAnsi="Courier New"/>
      <w:sz w:val="26"/>
    </w:rPr>
  </w:style>
  <w:style w:type="paragraph" w:customStyle="1" w:styleId="10">
    <w:name w:val="修订1"/>
    <w:hidden/>
    <w:uiPriority w:val="99"/>
    <w:unhideWhenUsed/>
    <w:qFormat/>
    <w:rPr>
      <w:rFonts w:eastAsia="楷体_GB2312"/>
      <w:kern w:val="2"/>
      <w:sz w:val="26"/>
    </w:rPr>
  </w:style>
  <w:style w:type="paragraph" w:customStyle="1" w:styleId="Af7">
    <w:name w:val="正文 A"/>
    <w:qFormat/>
    <w:rsid w:val="00C70E76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35</Pages>
  <Words>9482</Words>
  <Characters>9482</Characters>
  <Application>Microsoft Office Word</Application>
  <DocSecurity>0</DocSecurity>
  <Lines>351</Lines>
  <Paragraphs>143</Paragraphs>
  <ScaleCrop>false</ScaleCrop>
  <Company>微软中国</Company>
  <LinksUpToDate>false</LinksUpToDate>
  <CharactersWithSpaces>18821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虹</dc:creator>
  <cp:lastModifiedBy>jhdai</cp:lastModifiedBy>
  <cp:revision>289</cp:revision>
  <dcterms:created xsi:type="dcterms:W3CDTF">2024-12-24T01:27:00Z</dcterms:created>
  <dcterms:modified xsi:type="dcterms:W3CDTF">2025-03-26T00:47:00Z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87FD2FB40EBB475588321381803128E2</vt:lpwstr>
  </property>
</Properties>
</file>